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1" w:rsidRPr="00C60205" w:rsidRDefault="00C60205" w:rsidP="0050455A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60205">
        <w:rPr>
          <w:rFonts w:ascii="標楷體" w:eastAsia="標楷體" w:hAnsi="標楷體" w:hint="eastAsia"/>
          <w:b/>
          <w:bCs/>
          <w:sz w:val="32"/>
          <w:szCs w:val="32"/>
        </w:rPr>
        <w:t>國立高雄科技大學</w:t>
      </w:r>
      <w:r w:rsidR="0050455A" w:rsidRPr="00C60205">
        <w:rPr>
          <w:rFonts w:ascii="標楷體" w:eastAsia="標楷體" w:hAnsi="標楷體" w:hint="eastAsia"/>
          <w:b/>
          <w:bCs/>
          <w:sz w:val="32"/>
          <w:szCs w:val="32"/>
        </w:rPr>
        <w:t>國民旅遊卡強制休假補助費全額自行運用申請表</w:t>
      </w:r>
    </w:p>
    <w:p w:rsidR="008F0261" w:rsidRPr="0050455A" w:rsidRDefault="0050455A" w:rsidP="008F0261">
      <w:pPr>
        <w:spacing w:line="5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　　　　　　　　　　</w:t>
      </w:r>
      <w:r w:rsidR="008F0261" w:rsidRPr="0050455A">
        <w:rPr>
          <w:rFonts w:ascii="標楷體" w:eastAsia="標楷體" w:hAnsi="標楷體" w:hint="eastAsia"/>
          <w:szCs w:val="24"/>
        </w:rPr>
        <w:t>申請日期：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3"/>
        <w:gridCol w:w="613"/>
        <w:gridCol w:w="804"/>
        <w:gridCol w:w="2504"/>
        <w:gridCol w:w="1465"/>
        <w:gridCol w:w="1843"/>
      </w:tblGrid>
      <w:tr w:rsidR="008F0261" w:rsidTr="0050455A">
        <w:trPr>
          <w:trHeight w:val="974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56" w:type="dxa"/>
            <w:gridSpan w:val="2"/>
            <w:tcBorders>
              <w:top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04" w:type="dxa"/>
            <w:tcBorders>
              <w:top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261" w:rsidTr="0050455A">
        <w:trPr>
          <w:trHeight w:val="707"/>
        </w:trPr>
        <w:tc>
          <w:tcPr>
            <w:tcW w:w="2694" w:type="dxa"/>
            <w:gridSpan w:val="2"/>
            <w:tcBorders>
              <w:left w:val="single" w:sz="18" w:space="0" w:color="auto"/>
            </w:tcBorders>
            <w:vAlign w:val="center"/>
          </w:tcPr>
          <w:p w:rsidR="0074333E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當年度</w:t>
            </w:r>
            <w:r w:rsidR="0074333E">
              <w:rPr>
                <w:rFonts w:ascii="標楷體" w:eastAsia="標楷體" w:hAnsi="標楷體" w:hint="eastAsia"/>
                <w:sz w:val="28"/>
                <w:szCs w:val="28"/>
              </w:rPr>
              <w:t>(學年度)</w:t>
            </w:r>
          </w:p>
          <w:p w:rsidR="008F0261" w:rsidRDefault="008F0261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補助總額度</w:t>
            </w:r>
          </w:p>
        </w:tc>
        <w:tc>
          <w:tcPr>
            <w:tcW w:w="7229" w:type="dxa"/>
            <w:gridSpan w:val="5"/>
            <w:tcBorders>
              <w:right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＿＿＿＿＿＿＿＿＿＿元</w:t>
            </w:r>
            <w:r w:rsidR="0050455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0455A" w:rsidRPr="0050455A">
              <w:rPr>
                <w:rFonts w:ascii="標楷體" w:eastAsia="標楷體" w:hAnsi="標楷體" w:hint="eastAsia"/>
                <w:sz w:val="28"/>
                <w:szCs w:val="28"/>
              </w:rPr>
              <w:t>補助年度</w:t>
            </w:r>
            <w:r w:rsidR="00352C0C">
              <w:rPr>
                <w:rFonts w:ascii="標楷體" w:eastAsia="標楷體" w:hAnsi="標楷體" w:hint="eastAsia"/>
                <w:sz w:val="28"/>
                <w:szCs w:val="28"/>
              </w:rPr>
              <w:t>/學年度</w:t>
            </w:r>
            <w:r w:rsidR="0050455A" w:rsidRPr="0050455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0455A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50455A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="0050455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F0261" w:rsidTr="0044507E">
        <w:trPr>
          <w:trHeight w:val="4378"/>
        </w:trPr>
        <w:tc>
          <w:tcPr>
            <w:tcW w:w="992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261" w:rsidRDefault="008F0261" w:rsidP="008F026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本人茲因下述原因，確實無法參加觀光旅遊</w:t>
            </w:r>
            <w:r w:rsidR="00B65C1C">
              <w:rPr>
                <w:rFonts w:ascii="標楷體" w:eastAsia="標楷體" w:hAnsi="標楷體" w:hint="eastAsia"/>
                <w:sz w:val="28"/>
                <w:szCs w:val="28"/>
              </w:rPr>
              <w:t>，申請本年度</w:t>
            </w:r>
            <w:r w:rsidR="0074333E">
              <w:rPr>
                <w:rFonts w:ascii="標楷體" w:eastAsia="標楷體" w:hAnsi="標楷體" w:hint="eastAsia"/>
                <w:sz w:val="28"/>
                <w:szCs w:val="28"/>
              </w:rPr>
              <w:t>(學年度)</w:t>
            </w:r>
            <w:r w:rsidR="00B65C1C">
              <w:rPr>
                <w:rFonts w:ascii="標楷體" w:eastAsia="標楷體" w:hAnsi="標楷體" w:hint="eastAsia"/>
                <w:sz w:val="28"/>
                <w:szCs w:val="28"/>
              </w:rPr>
              <w:t>國民旅遊卡強制休假補助費全額列為自行運用額度。如有虛偽不實情事，願依相關規定接受懲處：</w:t>
            </w:r>
          </w:p>
          <w:p w:rsidR="00B65C1C" w:rsidRDefault="00B65C1C" w:rsidP="00B65C1C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本人懷孕（請檢附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媽媽手冊影本或診斷證明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5C1C" w:rsidRDefault="00B65C1C" w:rsidP="00B65C1C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本人身心障礙（請檢附</w:t>
            </w:r>
            <w:r w:rsidR="00666591"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身心障礙手冊影本或證明文件</w:t>
            </w:r>
            <w:r w:rsidR="0066659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66591" w:rsidRDefault="00666591" w:rsidP="00B65C1C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本人重大傷病（請檢附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相關診斷證明文件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66591" w:rsidRDefault="00666591" w:rsidP="00B65C1C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配偶</w:t>
            </w:r>
            <w:r w:rsidR="00FE1184">
              <w:rPr>
                <w:rFonts w:ascii="標楷體" w:eastAsia="標楷體" w:hAnsi="標楷體" w:hint="eastAsia"/>
                <w:sz w:val="28"/>
                <w:szCs w:val="28"/>
              </w:rPr>
              <w:t>或直系血親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懷孕（請檢附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配偶媽媽手冊影本或診斷證明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戶籍謄本或</w:t>
            </w:r>
            <w:r w:rsidR="003763D5"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足資證明關係之文件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763D5" w:rsidRDefault="003763D5" w:rsidP="00B65C1C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配偶或直系血親身心障礙（請檢附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親屬身心障礙手冊影本或證明文件、戶籍謄本或足資證明關係之文件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763D5" w:rsidRPr="00B65C1C" w:rsidRDefault="003763D5" w:rsidP="00B65C1C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配偶或直系血親重大傷病（請檢附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親屬</w:t>
            </w:r>
            <w:r w:rsidR="00440CC0"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重大傷病相關</w:t>
            </w:r>
            <w:r w:rsidRPr="00440C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證明文件、戶籍謄本或足資證明關係之文件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0455A" w:rsidTr="0044507E">
        <w:trPr>
          <w:trHeight w:val="633"/>
        </w:trPr>
        <w:tc>
          <w:tcPr>
            <w:tcW w:w="330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455A" w:rsidRDefault="0050455A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308" w:type="dxa"/>
            <w:gridSpan w:val="2"/>
            <w:tcBorders>
              <w:top w:val="single" w:sz="18" w:space="0" w:color="auto"/>
            </w:tcBorders>
            <w:vAlign w:val="center"/>
          </w:tcPr>
          <w:p w:rsidR="0050455A" w:rsidRDefault="0050455A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人事單位</w:t>
            </w:r>
          </w:p>
        </w:tc>
        <w:tc>
          <w:tcPr>
            <w:tcW w:w="330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455A" w:rsidRPr="00352C0C" w:rsidRDefault="00C60205" w:rsidP="00352C0C">
            <w:pPr>
              <w:pStyle w:val="a9"/>
              <w:spacing w:line="400" w:lineRule="exact"/>
              <w:ind w:left="0" w:rightChars="102" w:right="24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校長或授權核准人</w:t>
            </w:r>
          </w:p>
        </w:tc>
      </w:tr>
      <w:tr w:rsidR="0050455A" w:rsidTr="0074333E">
        <w:trPr>
          <w:trHeight w:val="2144"/>
        </w:trPr>
        <w:tc>
          <w:tcPr>
            <w:tcW w:w="3307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455A" w:rsidRDefault="0050455A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bottom w:val="single" w:sz="18" w:space="0" w:color="auto"/>
            </w:tcBorders>
            <w:vAlign w:val="center"/>
          </w:tcPr>
          <w:p w:rsidR="0050455A" w:rsidRDefault="0050455A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455A" w:rsidRDefault="0050455A" w:rsidP="008F0261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9DB" w:rsidTr="0044507E">
        <w:trPr>
          <w:trHeight w:val="1983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55A" w:rsidRDefault="0050455A" w:rsidP="0050455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備註：</w:t>
            </w:r>
          </w:p>
          <w:p w:rsidR="00EC59DB" w:rsidRPr="0050455A" w:rsidRDefault="0050455A" w:rsidP="0050455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50455A">
              <w:rPr>
                <w:rFonts w:ascii="標楷體" w:eastAsia="標楷體" w:hAnsi="標楷體" w:hint="eastAsia"/>
                <w:sz w:val="22"/>
              </w:rPr>
              <w:t>依據行政院與所屬中央及地方各機關公務人員休假改進措施第5點，公務人員本人、配偶或直系血親因身心障礙、懷孕或重大傷病，於當年確實無法參加觀光旅遊，經服務機關認定者，當年補助總額均屬自行運用額度。</w:t>
            </w:r>
          </w:p>
          <w:p w:rsidR="0050455A" w:rsidRPr="0050455A" w:rsidRDefault="0050455A" w:rsidP="0050455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本次申請限當年度</w:t>
            </w:r>
            <w:r w:rsidR="00C44CF7">
              <w:rPr>
                <w:rFonts w:ascii="標楷體" w:eastAsia="標楷體" w:hAnsi="標楷體" w:hint="eastAsia"/>
                <w:sz w:val="22"/>
              </w:rPr>
              <w:t>(學年度)</w:t>
            </w:r>
            <w:r>
              <w:rPr>
                <w:rFonts w:ascii="標楷體" w:eastAsia="標楷體" w:hAnsi="標楷體" w:hint="eastAsia"/>
                <w:sz w:val="22"/>
              </w:rPr>
              <w:t>有效，次一年度</w:t>
            </w:r>
            <w:r w:rsidR="00C44CF7">
              <w:rPr>
                <w:rFonts w:ascii="標楷體" w:eastAsia="標楷體" w:hAnsi="標楷體" w:hint="eastAsia"/>
                <w:sz w:val="22"/>
              </w:rPr>
              <w:t>(次一學年度)</w:t>
            </w:r>
            <w:r>
              <w:rPr>
                <w:rFonts w:ascii="標楷體" w:eastAsia="標楷體" w:hAnsi="標楷體" w:hint="eastAsia"/>
                <w:sz w:val="22"/>
              </w:rPr>
              <w:t>如有符合上述情形需調整補助費額度，仍須檢附有效之證明文件重新提出申請。</w:t>
            </w:r>
          </w:p>
        </w:tc>
      </w:tr>
    </w:tbl>
    <w:p w:rsidR="008F0261" w:rsidRPr="008F0261" w:rsidRDefault="008F0261" w:rsidP="00C6020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8F0261" w:rsidRPr="008F0261" w:rsidSect="0074333E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2D" w:rsidRDefault="00734A2D" w:rsidP="002E781E">
      <w:r>
        <w:separator/>
      </w:r>
    </w:p>
  </w:endnote>
  <w:endnote w:type="continuationSeparator" w:id="0">
    <w:p w:rsidR="00734A2D" w:rsidRDefault="00734A2D" w:rsidP="002E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2D" w:rsidRDefault="00734A2D" w:rsidP="002E781E">
      <w:r>
        <w:separator/>
      </w:r>
    </w:p>
  </w:footnote>
  <w:footnote w:type="continuationSeparator" w:id="0">
    <w:p w:rsidR="00734A2D" w:rsidRDefault="00734A2D" w:rsidP="002E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542"/>
    <w:multiLevelType w:val="hybridMultilevel"/>
    <w:tmpl w:val="5602FFE2"/>
    <w:lvl w:ilvl="0" w:tplc="C0DE902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3D473A"/>
    <w:multiLevelType w:val="hybridMultilevel"/>
    <w:tmpl w:val="9D426478"/>
    <w:lvl w:ilvl="0" w:tplc="DBCC9BC0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FD"/>
    <w:rsid w:val="002E781E"/>
    <w:rsid w:val="00352C0C"/>
    <w:rsid w:val="003763D5"/>
    <w:rsid w:val="00376C99"/>
    <w:rsid w:val="003A46E0"/>
    <w:rsid w:val="003F3D79"/>
    <w:rsid w:val="00440CC0"/>
    <w:rsid w:val="0044507E"/>
    <w:rsid w:val="0050455A"/>
    <w:rsid w:val="00533F4E"/>
    <w:rsid w:val="0061593F"/>
    <w:rsid w:val="00666591"/>
    <w:rsid w:val="00734A2D"/>
    <w:rsid w:val="0074333E"/>
    <w:rsid w:val="008018FD"/>
    <w:rsid w:val="008F0261"/>
    <w:rsid w:val="00975237"/>
    <w:rsid w:val="00A219E8"/>
    <w:rsid w:val="00B65C1C"/>
    <w:rsid w:val="00BD201E"/>
    <w:rsid w:val="00C44CF7"/>
    <w:rsid w:val="00C60205"/>
    <w:rsid w:val="00EC59DB"/>
    <w:rsid w:val="00F94648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6176DF-C9EA-4496-B7F2-40DDEB1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C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7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78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7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781E"/>
    <w:rPr>
      <w:sz w:val="20"/>
      <w:szCs w:val="20"/>
    </w:rPr>
  </w:style>
  <w:style w:type="paragraph" w:styleId="a9">
    <w:name w:val="Body Text Indent"/>
    <w:basedOn w:val="a"/>
    <w:link w:val="aa"/>
    <w:unhideWhenUsed/>
    <w:rsid w:val="00C60205"/>
    <w:pPr>
      <w:spacing w:line="240" w:lineRule="atLeast"/>
      <w:ind w:left="482"/>
    </w:pPr>
    <w:rPr>
      <w:rFonts w:ascii="Cambria" w:eastAsia="Cambria" w:hAnsi="Cambria" w:cs="Cambria"/>
      <w:szCs w:val="20"/>
    </w:rPr>
  </w:style>
  <w:style w:type="character" w:customStyle="1" w:styleId="aa">
    <w:name w:val="本文縮排 字元"/>
    <w:basedOn w:val="a0"/>
    <w:link w:val="a9"/>
    <w:rsid w:val="00C60205"/>
    <w:rPr>
      <w:rFonts w:ascii="Cambria" w:eastAsia="Cambria" w:hAnsi="Cambria" w:cs="Cambria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0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60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蔣勤曜</dc:creator>
  <cp:lastModifiedBy>user</cp:lastModifiedBy>
  <cp:revision>2</cp:revision>
  <cp:lastPrinted>2022-02-21T06:02:00Z</cp:lastPrinted>
  <dcterms:created xsi:type="dcterms:W3CDTF">2022-03-01T01:13:00Z</dcterms:created>
  <dcterms:modified xsi:type="dcterms:W3CDTF">2022-03-01T01:13:00Z</dcterms:modified>
</cp:coreProperties>
</file>