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06" w:rsidRPr="00447033" w:rsidRDefault="00845FB2" w:rsidP="000975F7">
      <w:pPr>
        <w:jc w:val="center"/>
        <w:rPr>
          <w:rFonts w:eastAsia="標楷體"/>
          <w:b/>
          <w:bCs/>
          <w:color w:val="000000" w:themeColor="text1"/>
          <w:sz w:val="36"/>
        </w:rPr>
      </w:pPr>
      <w:r w:rsidRPr="00447033">
        <w:rPr>
          <w:rFonts w:eastAsia="標楷體" w:hint="eastAsia"/>
          <w:b/>
          <w:bCs/>
          <w:color w:val="000000" w:themeColor="text1"/>
          <w:sz w:val="36"/>
        </w:rPr>
        <w:t>國立</w:t>
      </w:r>
      <w:r w:rsidR="00EB4932" w:rsidRPr="00447033">
        <w:rPr>
          <w:rFonts w:eastAsia="標楷體" w:hint="eastAsia"/>
          <w:b/>
          <w:bCs/>
          <w:color w:val="000000" w:themeColor="text1"/>
          <w:sz w:val="36"/>
        </w:rPr>
        <w:t>高雄科技大學</w:t>
      </w:r>
      <w:r w:rsidR="00183253" w:rsidRPr="00447033">
        <w:rPr>
          <w:rFonts w:eastAsia="標楷體" w:hint="eastAsia"/>
          <w:b/>
          <w:bCs/>
          <w:color w:val="000000" w:themeColor="text1"/>
          <w:sz w:val="36"/>
        </w:rPr>
        <w:t>職名章</w:t>
      </w:r>
      <w:r w:rsidR="001F3CB8" w:rsidRPr="00447033">
        <w:rPr>
          <w:rFonts w:eastAsia="標楷體" w:hint="eastAsia"/>
          <w:b/>
          <w:bCs/>
          <w:color w:val="000000" w:themeColor="text1"/>
          <w:sz w:val="36"/>
        </w:rPr>
        <w:t>、</w:t>
      </w:r>
      <w:r w:rsidR="00BB73FF" w:rsidRPr="00447033">
        <w:rPr>
          <w:rFonts w:eastAsia="標楷體"/>
          <w:b/>
          <w:bCs/>
          <w:color w:val="000000" w:themeColor="text1"/>
          <w:sz w:val="36"/>
        </w:rPr>
        <w:t>代為決</w:t>
      </w:r>
      <w:proofErr w:type="gramStart"/>
      <w:r w:rsidR="00BB73FF" w:rsidRPr="00447033">
        <w:rPr>
          <w:rFonts w:eastAsia="標楷體"/>
          <w:b/>
          <w:bCs/>
          <w:color w:val="000000" w:themeColor="text1"/>
          <w:sz w:val="36"/>
        </w:rPr>
        <w:t>行章</w:t>
      </w:r>
      <w:r w:rsidR="00183253" w:rsidRPr="00447033">
        <w:rPr>
          <w:rFonts w:eastAsia="標楷體" w:hint="eastAsia"/>
          <w:b/>
          <w:bCs/>
          <w:color w:val="000000" w:themeColor="text1"/>
          <w:sz w:val="36"/>
        </w:rPr>
        <w:t>補</w:t>
      </w:r>
      <w:proofErr w:type="gramEnd"/>
      <w:r w:rsidR="006700D9" w:rsidRPr="00447033">
        <w:rPr>
          <w:rFonts w:eastAsia="標楷體" w:hint="eastAsia"/>
          <w:b/>
          <w:bCs/>
          <w:color w:val="000000" w:themeColor="text1"/>
          <w:sz w:val="36"/>
        </w:rPr>
        <w:t>(</w:t>
      </w:r>
      <w:r w:rsidR="006700D9" w:rsidRPr="00447033">
        <w:rPr>
          <w:rFonts w:eastAsia="標楷體" w:hint="eastAsia"/>
          <w:b/>
          <w:bCs/>
          <w:color w:val="000000" w:themeColor="text1"/>
          <w:sz w:val="36"/>
        </w:rPr>
        <w:t>換</w:t>
      </w:r>
      <w:r w:rsidR="006700D9" w:rsidRPr="00447033">
        <w:rPr>
          <w:rFonts w:eastAsia="標楷體" w:hint="eastAsia"/>
          <w:b/>
          <w:bCs/>
          <w:color w:val="000000" w:themeColor="text1"/>
          <w:sz w:val="36"/>
        </w:rPr>
        <w:t>)</w:t>
      </w:r>
      <w:r w:rsidR="00183253" w:rsidRPr="00447033">
        <w:rPr>
          <w:rFonts w:eastAsia="標楷體" w:hint="eastAsia"/>
          <w:b/>
          <w:bCs/>
          <w:color w:val="000000" w:themeColor="text1"/>
          <w:sz w:val="36"/>
        </w:rPr>
        <w:t>發</w:t>
      </w:r>
      <w:r w:rsidR="00C64BE8" w:rsidRPr="00447033">
        <w:rPr>
          <w:rFonts w:eastAsia="標楷體" w:hint="eastAsia"/>
          <w:b/>
          <w:bCs/>
          <w:color w:val="000000" w:themeColor="text1"/>
          <w:sz w:val="36"/>
        </w:rPr>
        <w:t>申請</w:t>
      </w:r>
      <w:r w:rsidR="001F3CB8" w:rsidRPr="00447033">
        <w:rPr>
          <w:rFonts w:eastAsia="標楷體" w:hint="eastAsia"/>
          <w:b/>
          <w:bCs/>
          <w:color w:val="000000" w:themeColor="text1"/>
          <w:sz w:val="36"/>
        </w:rPr>
        <w:t>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2419"/>
        <w:gridCol w:w="3701"/>
      </w:tblGrid>
      <w:tr w:rsidR="00447033" w:rsidRPr="00447033" w:rsidTr="006547B4">
        <w:trPr>
          <w:trHeight w:val="647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57EC9" w:rsidRPr="00447033" w:rsidRDefault="00157EC9" w:rsidP="007E1927">
            <w:pPr>
              <w:jc w:val="distribute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738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EC9" w:rsidRPr="00447033" w:rsidRDefault="00E204C9" w:rsidP="007E1927">
            <w:pPr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447033" w:rsidRPr="00447033" w:rsidTr="007E1927">
        <w:trPr>
          <w:trHeight w:val="773"/>
        </w:trPr>
        <w:tc>
          <w:tcPr>
            <w:tcW w:w="28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294E" w:rsidRPr="00447033" w:rsidRDefault="00BB73FF" w:rsidP="00BB73FF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申請</w:t>
            </w:r>
            <w:r w:rsidR="00332F95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2F95" w:rsidRPr="00447033" w:rsidRDefault="00BB73FF" w:rsidP="007E1927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1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47033" w:rsidRPr="00447033" w:rsidTr="007E1927">
        <w:trPr>
          <w:trHeight w:val="790"/>
        </w:trPr>
        <w:tc>
          <w:tcPr>
            <w:tcW w:w="2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distribute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2F95" w:rsidRPr="00447033" w:rsidRDefault="00BB73FF" w:rsidP="007E1927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61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47033" w:rsidRPr="00447033" w:rsidTr="007E1927">
        <w:trPr>
          <w:trHeight w:val="801"/>
        </w:trPr>
        <w:tc>
          <w:tcPr>
            <w:tcW w:w="2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distribute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2F95" w:rsidRPr="00447033" w:rsidRDefault="00332F95" w:rsidP="007E1927">
            <w:pPr>
              <w:jc w:val="distribute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分機</w:t>
            </w:r>
          </w:p>
        </w:tc>
        <w:tc>
          <w:tcPr>
            <w:tcW w:w="61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47033" w:rsidRPr="00447033" w:rsidTr="00F660F6">
        <w:trPr>
          <w:trHeight w:val="801"/>
        </w:trPr>
        <w:tc>
          <w:tcPr>
            <w:tcW w:w="28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73FF" w:rsidRDefault="00BB73FF" w:rsidP="00BB73FF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申請類別</w:t>
            </w:r>
          </w:p>
          <w:p w:rsidR="006A7513" w:rsidRPr="006A7513" w:rsidRDefault="006A7513" w:rsidP="00BB73FF">
            <w:pPr>
              <w:jc w:val="distribute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 w:rsidRPr="006A751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6A751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請勾選</w:t>
            </w:r>
            <w:r w:rsidRPr="006A751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73FF" w:rsidRPr="00447033" w:rsidRDefault="00BB73FF" w:rsidP="00BB73F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□職名章</w:t>
            </w:r>
          </w:p>
          <w:p w:rsidR="00BB73FF" w:rsidRPr="00447033" w:rsidRDefault="00BB73FF" w:rsidP="00BB73F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□主管授權章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授權章以「甲」、「乙」</w:t>
            </w:r>
            <w:proofErr w:type="gramStart"/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proofErr w:type="gramEnd"/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、「丙」等字樣區別</w:t>
            </w:r>
            <w:r w:rsidR="00B513BC" w:rsidRPr="00447033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之，其效力與主管本職職名章相同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B513BC" w:rsidRPr="0044703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BB73FF" w:rsidRPr="00447033" w:rsidRDefault="00BB73FF" w:rsidP="00BB73F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代為</w:t>
            </w:r>
            <w:proofErr w:type="gramStart"/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決行章</w:t>
            </w:r>
            <w:proofErr w:type="gramEnd"/>
          </w:p>
        </w:tc>
      </w:tr>
      <w:tr w:rsidR="00447033" w:rsidRPr="00447033" w:rsidTr="007E1927">
        <w:trPr>
          <w:trHeight w:val="1867"/>
        </w:trPr>
        <w:tc>
          <w:tcPr>
            <w:tcW w:w="28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2F95" w:rsidRDefault="00332F95" w:rsidP="007E1927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申請事由</w:t>
            </w:r>
          </w:p>
          <w:p w:rsidR="006A7513" w:rsidRPr="006A7513" w:rsidRDefault="006A7513" w:rsidP="007E1927">
            <w:pPr>
              <w:jc w:val="distribute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bookmarkStart w:id="0" w:name="_GoBack"/>
            <w:r w:rsidRPr="006A751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6A751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請勾選</w:t>
            </w:r>
            <w:r w:rsidRPr="006A751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bookmarkEnd w:id="0"/>
          </w:p>
        </w:tc>
        <w:tc>
          <w:tcPr>
            <w:tcW w:w="738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3CB8" w:rsidRPr="00447033" w:rsidRDefault="001F3CB8" w:rsidP="001F3CB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447033">
              <w:rPr>
                <w:rFonts w:eastAsia="標楷體"/>
                <w:color w:val="000000" w:themeColor="text1"/>
                <w:sz w:val="28"/>
                <w:szCs w:val="28"/>
              </w:rPr>
              <w:t>任職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迄</w:t>
            </w:r>
            <w:r w:rsidRPr="00447033">
              <w:rPr>
                <w:rFonts w:eastAsia="標楷體"/>
                <w:color w:val="000000" w:themeColor="text1"/>
                <w:sz w:val="28"/>
                <w:szCs w:val="28"/>
              </w:rPr>
              <w:t>今</w:t>
            </w:r>
            <w:proofErr w:type="gramStart"/>
            <w:r w:rsidRPr="00447033">
              <w:rPr>
                <w:rFonts w:eastAsia="標楷體"/>
                <w:color w:val="000000" w:themeColor="text1"/>
                <w:sz w:val="28"/>
                <w:szCs w:val="28"/>
              </w:rPr>
              <w:t>未刻製</w:t>
            </w:r>
            <w:proofErr w:type="gramEnd"/>
            <w:r w:rsidRPr="00447033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5673F6" w:rsidRPr="00447033" w:rsidRDefault="0059781C" w:rsidP="007E192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A22989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毀損。</w:t>
            </w:r>
          </w:p>
          <w:p w:rsidR="00B655D7" w:rsidRPr="00447033" w:rsidRDefault="00B655D7" w:rsidP="00EB4932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遺失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975F7" w:rsidRPr="00447033" w:rsidRDefault="001F3CB8" w:rsidP="00B655D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447033">
              <w:rPr>
                <w:rFonts w:eastAsia="標楷體"/>
                <w:color w:val="000000" w:themeColor="text1"/>
                <w:sz w:val="28"/>
                <w:szCs w:val="28"/>
              </w:rPr>
              <w:t>因業務授權需要，</w:t>
            </w:r>
            <w:proofErr w:type="gramStart"/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增刻授權章代判</w:t>
            </w:r>
            <w:proofErr w:type="gramEnd"/>
            <w:r w:rsidR="000975F7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0975F7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請附上簽呈</w:t>
            </w:r>
            <w:r w:rsidR="000975F7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0975F7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C78C6" w:rsidRPr="00447033" w:rsidRDefault="000975F7" w:rsidP="00B513B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□其他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事由</w:t>
            </w:r>
            <w:r w:rsidR="00B513BC" w:rsidRPr="00447033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原</w:t>
            </w:r>
            <w:r w:rsidR="00B513BC"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因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</w:t>
            </w: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。</w:t>
            </w:r>
            <w:r w:rsidR="007C78C6" w:rsidRPr="00447033">
              <w:rPr>
                <w:rFonts w:eastAsia="標楷體" w:hint="eastAsia"/>
                <w:color w:val="000000" w:themeColor="text1"/>
              </w:rPr>
              <w:t xml:space="preserve">                                   </w:t>
            </w:r>
          </w:p>
        </w:tc>
      </w:tr>
      <w:tr w:rsidR="00447033" w:rsidRPr="00447033" w:rsidTr="007E1927">
        <w:trPr>
          <w:trHeight w:val="865"/>
        </w:trPr>
        <w:tc>
          <w:tcPr>
            <w:tcW w:w="28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738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2F95" w:rsidRPr="00447033" w:rsidRDefault="00332F95" w:rsidP="007E1927">
            <w:pPr>
              <w:jc w:val="distribute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中華民國</w:t>
            </w:r>
            <w:r w:rsidR="00447033"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447033"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447033"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44703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447033" w:rsidRPr="00447033" w:rsidTr="006547B4">
        <w:trPr>
          <w:trHeight w:val="510"/>
        </w:trPr>
        <w:tc>
          <w:tcPr>
            <w:tcW w:w="28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336" w:rsidRPr="00447033" w:rsidRDefault="00447033" w:rsidP="00B513BC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拓模</w:t>
            </w:r>
            <w:proofErr w:type="gramEnd"/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DA3336" w:rsidRPr="00447033" w:rsidRDefault="00447033" w:rsidP="007E19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舊職章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336" w:rsidRPr="00447033" w:rsidRDefault="00447033" w:rsidP="007E19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新職章</w:t>
            </w:r>
          </w:p>
        </w:tc>
      </w:tr>
      <w:tr w:rsidR="00447033" w:rsidRPr="00447033" w:rsidTr="00447033">
        <w:trPr>
          <w:trHeight w:val="806"/>
        </w:trPr>
        <w:tc>
          <w:tcPr>
            <w:tcW w:w="2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336" w:rsidRPr="00447033" w:rsidRDefault="00DA3336" w:rsidP="007E1927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DA3336" w:rsidRPr="00447033" w:rsidRDefault="00DA3336" w:rsidP="007E19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336" w:rsidRPr="00447033" w:rsidRDefault="00DA3336" w:rsidP="007E19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033" w:rsidRPr="00447033" w:rsidTr="006547B4">
        <w:trPr>
          <w:trHeight w:val="474"/>
        </w:trPr>
        <w:tc>
          <w:tcPr>
            <w:tcW w:w="28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7033" w:rsidRPr="00447033" w:rsidRDefault="00447033" w:rsidP="00447033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核章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447033" w:rsidRPr="00447033" w:rsidRDefault="00447033" w:rsidP="004470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申請人(簽章)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7033" w:rsidRPr="00447033" w:rsidRDefault="00447033" w:rsidP="004470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單位主管(核章)</w:t>
            </w:r>
          </w:p>
        </w:tc>
      </w:tr>
      <w:tr w:rsidR="00447033" w:rsidRPr="00447033" w:rsidTr="00845FB2">
        <w:trPr>
          <w:trHeight w:val="1247"/>
        </w:trPr>
        <w:tc>
          <w:tcPr>
            <w:tcW w:w="2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7033" w:rsidRPr="00447033" w:rsidRDefault="00447033" w:rsidP="0044703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447033" w:rsidRPr="00447033" w:rsidRDefault="00447033" w:rsidP="004470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7033" w:rsidRPr="00447033" w:rsidRDefault="00447033" w:rsidP="004470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033" w:rsidRPr="00447033" w:rsidTr="00447033">
        <w:trPr>
          <w:trHeight w:val="699"/>
        </w:trPr>
        <w:tc>
          <w:tcPr>
            <w:tcW w:w="28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5854" w:rsidRPr="00447033" w:rsidRDefault="00C35854" w:rsidP="00B513BC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eastAsia="標楷體" w:hint="eastAsia"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738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854" w:rsidRPr="00447033" w:rsidRDefault="00447033" w:rsidP="00447033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  <w:r w:rsidR="00DA3336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因上述之事由，保證無轉借、隱藏</w:t>
            </w:r>
            <w:r w:rsidR="006700D9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職名章</w:t>
            </w:r>
            <w:r w:rsidR="00DA3336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或做他途使用，如有</w:t>
            </w:r>
            <w:proofErr w:type="gramStart"/>
            <w:r w:rsidR="00DA3336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不實致國立</w:t>
            </w:r>
            <w:proofErr w:type="gramEnd"/>
            <w:r w:rsidR="00DA3336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高雄科技大學受有損害，願負法律責任。</w:t>
            </w:r>
          </w:p>
          <w:p w:rsidR="00447033" w:rsidRPr="00447033" w:rsidRDefault="00447033" w:rsidP="00447033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依本校</w:t>
            </w:r>
            <w:r w:rsidRPr="004470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107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4470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4470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日高科大人字第</w:t>
            </w:r>
            <w:r w:rsidRPr="004470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1073102259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號書函略</w:t>
            </w: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，本校一級單位主管因業務需要</w:t>
            </w: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增刻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職名章</w:t>
            </w: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授權代判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時，</w:t>
            </w: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請敘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明授權對象、授權用途範圍、經費來源</w:t>
            </w:r>
            <w:r w:rsidRPr="004470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由需求單位支應</w:t>
            </w:r>
            <w:r w:rsidRPr="004470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…等簽奉校長核准後，由人事室統一製</w:t>
            </w: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發拓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模，不得</w:t>
            </w: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私自刻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製。</w:t>
            </w:r>
          </w:p>
          <w:p w:rsidR="00C35854" w:rsidRPr="00447033" w:rsidRDefault="00447033" w:rsidP="00DA3336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本表請於</w:t>
            </w:r>
            <w:proofErr w:type="gramEnd"/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  <w:r w:rsidR="00C35854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</w:t>
            </w:r>
            <w:r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章</w:t>
            </w:r>
            <w:r w:rsidR="00C35854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後，</w:t>
            </w:r>
            <w:r w:rsidR="00DA3336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逕送人事室製發</w:t>
            </w:r>
            <w:r w:rsidR="00C35854" w:rsidRPr="004470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C64BE8" w:rsidRPr="00447033" w:rsidRDefault="006547B4" w:rsidP="006547B4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proofErr w:type="gramStart"/>
      <w:r w:rsidRPr="00447033">
        <w:rPr>
          <w:rFonts w:ascii="標楷體" w:eastAsia="標楷體" w:hAnsi="標楷體"/>
          <w:color w:val="000000" w:themeColor="text1"/>
          <w:sz w:val="18"/>
        </w:rPr>
        <w:t>註</w:t>
      </w:r>
      <w:proofErr w:type="gramEnd"/>
      <w:r w:rsidR="00447033" w:rsidRPr="00447033">
        <w:rPr>
          <w:rFonts w:ascii="標楷體" w:eastAsia="標楷體" w:hAnsi="標楷體" w:hint="eastAsia"/>
          <w:color w:val="000000" w:themeColor="text1"/>
          <w:sz w:val="18"/>
        </w:rPr>
        <w:t>1</w:t>
      </w:r>
      <w:r w:rsidRPr="00447033">
        <w:rPr>
          <w:rFonts w:ascii="標楷體" w:eastAsia="標楷體" w:hAnsi="標楷體"/>
          <w:color w:val="000000" w:themeColor="text1"/>
          <w:sz w:val="18"/>
        </w:rPr>
        <w:t>：</w:t>
      </w:r>
      <w:r w:rsidR="00447033" w:rsidRPr="00447033">
        <w:rPr>
          <w:rFonts w:ascii="標楷體" w:eastAsia="標楷體" w:hAnsi="標楷體"/>
          <w:color w:val="000000" w:themeColor="text1"/>
          <w:sz w:val="20"/>
        </w:rPr>
        <w:t>行政主管</w:t>
      </w:r>
      <w:r w:rsidR="00447033" w:rsidRPr="00447033">
        <w:rPr>
          <w:rFonts w:ascii="標楷體" w:eastAsia="標楷體" w:hAnsi="標楷體" w:hint="eastAsia"/>
          <w:color w:val="000000" w:themeColor="text1"/>
          <w:sz w:val="20"/>
        </w:rPr>
        <w:t>、</w:t>
      </w:r>
      <w:r w:rsidR="00447033" w:rsidRPr="00447033">
        <w:rPr>
          <w:rFonts w:ascii="標楷體" w:eastAsia="標楷體" w:hAnsi="標楷體"/>
          <w:color w:val="000000" w:themeColor="text1"/>
          <w:sz w:val="20"/>
        </w:rPr>
        <w:t>編制內</w:t>
      </w:r>
      <w:r w:rsidR="00447033" w:rsidRPr="00447033">
        <w:rPr>
          <w:rFonts w:ascii="標楷體" w:eastAsia="標楷體" w:hAnsi="標楷體" w:hint="eastAsia"/>
          <w:color w:val="000000" w:themeColor="text1"/>
          <w:sz w:val="20"/>
        </w:rPr>
        <w:t>教</w:t>
      </w:r>
      <w:r w:rsidR="00447033" w:rsidRPr="00447033">
        <w:rPr>
          <w:rFonts w:ascii="標楷體" w:eastAsia="標楷體" w:hAnsi="標楷體"/>
          <w:color w:val="000000" w:themeColor="text1"/>
          <w:sz w:val="20"/>
        </w:rPr>
        <w:t>職員</w:t>
      </w:r>
      <w:r w:rsidR="00447033" w:rsidRPr="00447033">
        <w:rPr>
          <w:rFonts w:ascii="標楷體" w:eastAsia="標楷體" w:hAnsi="標楷體" w:hint="eastAsia"/>
          <w:color w:val="000000" w:themeColor="text1"/>
          <w:sz w:val="20"/>
        </w:rPr>
        <w:t>、技工友、駐衛警及</w:t>
      </w:r>
      <w:r w:rsidR="00447033" w:rsidRPr="00447033">
        <w:rPr>
          <w:rFonts w:ascii="標楷體" w:eastAsia="標楷體" w:hAnsi="標楷體"/>
          <w:color w:val="000000" w:themeColor="text1"/>
          <w:sz w:val="20"/>
        </w:rPr>
        <w:t>約用人員，由人事室統一製發，計畫類人員不適用</w:t>
      </w:r>
    </w:p>
    <w:p w:rsidR="00447033" w:rsidRPr="00447033" w:rsidRDefault="00447033" w:rsidP="006547B4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proofErr w:type="gramStart"/>
      <w:r w:rsidRPr="00447033">
        <w:rPr>
          <w:rFonts w:ascii="標楷體" w:eastAsia="標楷體" w:hAnsi="標楷體"/>
          <w:color w:val="000000" w:themeColor="text1"/>
          <w:sz w:val="18"/>
        </w:rPr>
        <w:t>註</w:t>
      </w:r>
      <w:proofErr w:type="gramEnd"/>
      <w:r w:rsidRPr="00447033">
        <w:rPr>
          <w:rFonts w:ascii="標楷體" w:eastAsia="標楷體" w:hAnsi="標楷體" w:hint="eastAsia"/>
          <w:color w:val="000000" w:themeColor="text1"/>
          <w:sz w:val="18"/>
        </w:rPr>
        <w:t>2</w:t>
      </w:r>
      <w:r w:rsidRPr="00447033">
        <w:rPr>
          <w:rFonts w:ascii="標楷體" w:eastAsia="標楷體" w:hAnsi="標楷體"/>
          <w:color w:val="000000" w:themeColor="text1"/>
          <w:sz w:val="18"/>
        </w:rPr>
        <w:t>：新進及</w:t>
      </w:r>
      <w:proofErr w:type="gramStart"/>
      <w:r w:rsidRPr="00447033">
        <w:rPr>
          <w:rFonts w:ascii="標楷體" w:eastAsia="標楷體" w:hAnsi="標楷體" w:hint="eastAsia"/>
          <w:color w:val="000000" w:themeColor="text1"/>
          <w:sz w:val="18"/>
        </w:rPr>
        <w:t>陞</w:t>
      </w:r>
      <w:proofErr w:type="gramEnd"/>
      <w:r w:rsidRPr="00447033">
        <w:rPr>
          <w:rFonts w:ascii="標楷體" w:eastAsia="標楷體" w:hAnsi="標楷體"/>
          <w:color w:val="000000" w:themeColor="text1"/>
          <w:sz w:val="18"/>
        </w:rPr>
        <w:t>遷人員職</w:t>
      </w:r>
      <w:proofErr w:type="gramStart"/>
      <w:r w:rsidRPr="00447033">
        <w:rPr>
          <w:rFonts w:ascii="標楷體" w:eastAsia="標楷體" w:hAnsi="標楷體"/>
          <w:color w:val="000000" w:themeColor="text1"/>
          <w:sz w:val="18"/>
        </w:rPr>
        <w:t>名章由人事</w:t>
      </w:r>
      <w:proofErr w:type="gramEnd"/>
      <w:r w:rsidRPr="00447033">
        <w:rPr>
          <w:rFonts w:ascii="標楷體" w:eastAsia="標楷體" w:hAnsi="標楷體"/>
          <w:color w:val="000000" w:themeColor="text1"/>
          <w:sz w:val="18"/>
        </w:rPr>
        <w:t>室主動製發，</w:t>
      </w:r>
      <w:proofErr w:type="gramStart"/>
      <w:r w:rsidRPr="00447033">
        <w:rPr>
          <w:rFonts w:ascii="標楷體" w:eastAsia="標楷體" w:hAnsi="標楷體"/>
          <w:color w:val="000000" w:themeColor="text1"/>
          <w:sz w:val="18"/>
        </w:rPr>
        <w:t>毋須填此申請</w:t>
      </w:r>
      <w:proofErr w:type="gramEnd"/>
      <w:r w:rsidRPr="00447033">
        <w:rPr>
          <w:rFonts w:ascii="標楷體" w:eastAsia="標楷體" w:hAnsi="標楷體"/>
          <w:color w:val="000000" w:themeColor="text1"/>
          <w:sz w:val="18"/>
        </w:rPr>
        <w:t>表。</w:t>
      </w:r>
    </w:p>
    <w:sectPr w:rsidR="00447033" w:rsidRPr="00447033" w:rsidSect="006547B4">
      <w:pgSz w:w="11906" w:h="16838"/>
      <w:pgMar w:top="568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268" w:rsidRDefault="00821268" w:rsidP="00EB4932">
      <w:r>
        <w:separator/>
      </w:r>
    </w:p>
  </w:endnote>
  <w:endnote w:type="continuationSeparator" w:id="0">
    <w:p w:rsidR="00821268" w:rsidRDefault="00821268" w:rsidP="00E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268" w:rsidRDefault="00821268" w:rsidP="00EB4932">
      <w:r>
        <w:separator/>
      </w:r>
    </w:p>
  </w:footnote>
  <w:footnote w:type="continuationSeparator" w:id="0">
    <w:p w:rsidR="00821268" w:rsidRDefault="00821268" w:rsidP="00EB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35E1"/>
    <w:multiLevelType w:val="hybridMultilevel"/>
    <w:tmpl w:val="94EEEFAE"/>
    <w:lvl w:ilvl="0" w:tplc="30AC9506">
      <w:start w:val="1"/>
      <w:numFmt w:val="decimal"/>
      <w:suff w:val="nothing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04E1D"/>
    <w:multiLevelType w:val="hybridMultilevel"/>
    <w:tmpl w:val="43FEB5C2"/>
    <w:lvl w:ilvl="0" w:tplc="BECC4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2C7181"/>
    <w:multiLevelType w:val="hybridMultilevel"/>
    <w:tmpl w:val="56009B46"/>
    <w:lvl w:ilvl="0" w:tplc="ECF890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70602A"/>
    <w:multiLevelType w:val="hybridMultilevel"/>
    <w:tmpl w:val="B91C1B26"/>
    <w:lvl w:ilvl="0" w:tplc="7F647D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9B3A11"/>
    <w:multiLevelType w:val="hybridMultilevel"/>
    <w:tmpl w:val="EB7C9A6C"/>
    <w:lvl w:ilvl="0" w:tplc="CD968E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5594C"/>
    <w:multiLevelType w:val="hybridMultilevel"/>
    <w:tmpl w:val="DA0EE482"/>
    <w:lvl w:ilvl="0" w:tplc="428A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BE8"/>
    <w:rsid w:val="00002782"/>
    <w:rsid w:val="0002796B"/>
    <w:rsid w:val="000717F3"/>
    <w:rsid w:val="000975F7"/>
    <w:rsid w:val="001104C2"/>
    <w:rsid w:val="00157EC9"/>
    <w:rsid w:val="00183253"/>
    <w:rsid w:val="001F3CB8"/>
    <w:rsid w:val="002031F7"/>
    <w:rsid w:val="00233F4F"/>
    <w:rsid w:val="00294A9D"/>
    <w:rsid w:val="00332F95"/>
    <w:rsid w:val="0039766A"/>
    <w:rsid w:val="003C5319"/>
    <w:rsid w:val="003F3D3B"/>
    <w:rsid w:val="00410516"/>
    <w:rsid w:val="004271FC"/>
    <w:rsid w:val="00447033"/>
    <w:rsid w:val="0046294E"/>
    <w:rsid w:val="00484464"/>
    <w:rsid w:val="00495248"/>
    <w:rsid w:val="004B5770"/>
    <w:rsid w:val="004E7790"/>
    <w:rsid w:val="004F6AD5"/>
    <w:rsid w:val="005673F6"/>
    <w:rsid w:val="0059781C"/>
    <w:rsid w:val="00600528"/>
    <w:rsid w:val="006547B4"/>
    <w:rsid w:val="00661D41"/>
    <w:rsid w:val="006700D9"/>
    <w:rsid w:val="00696C38"/>
    <w:rsid w:val="006A7513"/>
    <w:rsid w:val="006C1A39"/>
    <w:rsid w:val="006E174C"/>
    <w:rsid w:val="007146A7"/>
    <w:rsid w:val="00757766"/>
    <w:rsid w:val="00787E23"/>
    <w:rsid w:val="00790138"/>
    <w:rsid w:val="007C5C69"/>
    <w:rsid w:val="007C78C6"/>
    <w:rsid w:val="007D474D"/>
    <w:rsid w:val="007D4B97"/>
    <w:rsid w:val="007E1927"/>
    <w:rsid w:val="00821268"/>
    <w:rsid w:val="00845FB2"/>
    <w:rsid w:val="008523DA"/>
    <w:rsid w:val="008A3250"/>
    <w:rsid w:val="009301F2"/>
    <w:rsid w:val="009402FA"/>
    <w:rsid w:val="009762E7"/>
    <w:rsid w:val="009A0570"/>
    <w:rsid w:val="009B44A0"/>
    <w:rsid w:val="00A14E42"/>
    <w:rsid w:val="00A22989"/>
    <w:rsid w:val="00AC516D"/>
    <w:rsid w:val="00AE1DA1"/>
    <w:rsid w:val="00AE510A"/>
    <w:rsid w:val="00B319FB"/>
    <w:rsid w:val="00B45B49"/>
    <w:rsid w:val="00B513BC"/>
    <w:rsid w:val="00B655D7"/>
    <w:rsid w:val="00B8756B"/>
    <w:rsid w:val="00BB73FF"/>
    <w:rsid w:val="00C23438"/>
    <w:rsid w:val="00C35854"/>
    <w:rsid w:val="00C64BE8"/>
    <w:rsid w:val="00C95134"/>
    <w:rsid w:val="00CE16FA"/>
    <w:rsid w:val="00D67A26"/>
    <w:rsid w:val="00D81319"/>
    <w:rsid w:val="00DA3336"/>
    <w:rsid w:val="00DA3E09"/>
    <w:rsid w:val="00DE0D68"/>
    <w:rsid w:val="00E01F1A"/>
    <w:rsid w:val="00E204C9"/>
    <w:rsid w:val="00E22716"/>
    <w:rsid w:val="00E517BF"/>
    <w:rsid w:val="00EB4932"/>
    <w:rsid w:val="00F4515B"/>
    <w:rsid w:val="00F628AC"/>
    <w:rsid w:val="00F644EA"/>
    <w:rsid w:val="00F86788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7DFDE"/>
  <w15:docId w15:val="{BA2E872B-754D-48C8-A3FA-869CADF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280" w:hangingChars="100" w:hanging="280"/>
      <w:jc w:val="both"/>
    </w:pPr>
    <w:rPr>
      <w:rFonts w:eastAsia="標楷體"/>
      <w:sz w:val="28"/>
    </w:rPr>
  </w:style>
  <w:style w:type="table" w:styleId="a4">
    <w:name w:val="Table Grid"/>
    <w:basedOn w:val="a1"/>
    <w:rsid w:val="00157E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B4932"/>
    <w:rPr>
      <w:kern w:val="2"/>
    </w:rPr>
  </w:style>
  <w:style w:type="paragraph" w:styleId="a7">
    <w:name w:val="footer"/>
    <w:basedOn w:val="a"/>
    <w:link w:val="a8"/>
    <w:rsid w:val="00E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B4932"/>
    <w:rPr>
      <w:kern w:val="2"/>
    </w:rPr>
  </w:style>
  <w:style w:type="paragraph" w:styleId="a9">
    <w:name w:val="List Paragraph"/>
    <w:basedOn w:val="a"/>
    <w:uiPriority w:val="34"/>
    <w:qFormat/>
    <w:rsid w:val="004470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   職名章、單位章申請書</dc:title>
  <dc:creator>User</dc:creator>
  <cp:lastModifiedBy>superuser</cp:lastModifiedBy>
  <cp:revision>6</cp:revision>
  <cp:lastPrinted>2016-12-21T00:38:00Z</cp:lastPrinted>
  <dcterms:created xsi:type="dcterms:W3CDTF">2021-06-16T07:27:00Z</dcterms:created>
  <dcterms:modified xsi:type="dcterms:W3CDTF">2021-06-16T08:06:00Z</dcterms:modified>
</cp:coreProperties>
</file>