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ADCC2" w14:textId="4D3A82FF" w:rsidR="00A778E0" w:rsidRPr="00FC22D9" w:rsidRDefault="00844A48" w:rsidP="00A778E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C001A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26466AB" wp14:editId="0BEA8085">
                <wp:simplePos x="0" y="0"/>
                <wp:positionH relativeFrom="column">
                  <wp:posOffset>173355</wp:posOffset>
                </wp:positionH>
                <wp:positionV relativeFrom="paragraph">
                  <wp:posOffset>456566</wp:posOffset>
                </wp:positionV>
                <wp:extent cx="1824990" cy="1581150"/>
                <wp:effectExtent l="0" t="0" r="22860" b="19050"/>
                <wp:wrapNone/>
                <wp:docPr id="46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9FD31" w14:textId="6CA5C3AA" w:rsidR="005A1027" w:rsidRPr="00D27F53" w:rsidRDefault="007D28F3" w:rsidP="00E648D6">
                            <w:pPr>
                              <w:snapToGrid w:val="0"/>
                              <w:spacing w:line="260" w:lineRule="exact"/>
                              <w:ind w:leftChars="64" w:left="155" w:hanging="1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自考核項目</w:t>
                            </w:r>
                            <w:r w:rsidR="003F676C" w:rsidRPr="00D27F5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成績採認期間</w:t>
                            </w:r>
                            <w:r w:rsidR="004B1999" w:rsidRPr="00D27F5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自行擇定</w:t>
                            </w:r>
                            <w:r w:rsidR="004B1999" w:rsidRPr="00D27F5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3學年度</w:t>
                            </w:r>
                            <w:r w:rsidR="00F239F8" w:rsidRPr="00D27F5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454BDD55" w14:textId="1D31086E" w:rsidR="00341E5B" w:rsidRPr="00341E5B" w:rsidRDefault="00E648D6" w:rsidP="00E648D6">
                            <w:pPr>
                              <w:spacing w:line="240" w:lineRule="exact"/>
                              <w:ind w:leftChars="75" w:left="362" w:rightChars="51" w:right="122" w:hangingChars="91" w:hanging="18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 w:rsidRPr="00341E5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研究</w:t>
                            </w:r>
                            <w:r w:rsidR="005A1027" w:rsidRPr="00341E5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項目：</w:t>
                            </w:r>
                            <w:r w:rsidR="003F676C" w:rsidRPr="00341E5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得自教師取得前一職級至申請升等當時之前一學年度</w:t>
                            </w:r>
                            <w:r w:rsidR="004B199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71763A3" w14:textId="7D1ADC4C" w:rsidR="00AC001A" w:rsidRPr="007D28F3" w:rsidRDefault="00E648D6" w:rsidP="00E648D6">
                            <w:pPr>
                              <w:spacing w:line="240" w:lineRule="exact"/>
                              <w:ind w:leftChars="75" w:left="362" w:rightChars="51" w:right="122" w:hangingChars="91" w:hanging="18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3F676C" w:rsidRPr="00341E5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教學、服務與輔導</w:t>
                            </w:r>
                            <w:r w:rsidR="00341E5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項目：</w:t>
                            </w:r>
                            <w:r w:rsidR="003F676C" w:rsidRPr="00341E5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以現任職級5年內為限，</w:t>
                            </w:r>
                            <w:r w:rsidR="00E236B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由送審人</w:t>
                            </w:r>
                            <w:r w:rsidR="00E236B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自</w:t>
                            </w:r>
                            <w:r w:rsidR="003F676C" w:rsidRPr="00341E5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向系(所)</w:t>
                            </w:r>
                            <w:r w:rsidR="003F676C" w:rsidRPr="007D28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申請升等當時之前一學年度往前逆算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26466A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3.65pt;margin-top:35.95pt;width:143.7pt;height:124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" filled="f">
                <v:stroke dashstyle="dash"/>
                <v:textbox inset="0,0,0,0">
                  <w:txbxContent>
                    <w:p w14:paraId="2349FD31" w14:textId="6CA5C3AA" w:rsidR="005A1027" w:rsidRPr="00D27F53" w:rsidRDefault="007D28F3" w:rsidP="00E648D6">
                      <w:pPr>
                        <w:snapToGrid w:val="0"/>
                        <w:spacing w:line="260" w:lineRule="exact"/>
                        <w:ind w:leftChars="64" w:left="155" w:hanging="1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自考核項目</w:t>
                      </w:r>
                      <w:r w:rsidR="003F676C" w:rsidRPr="00D27F5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成績</w:t>
                      </w:r>
                      <w:proofErr w:type="gramStart"/>
                      <w:r w:rsidR="003F676C" w:rsidRPr="00D27F5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採</w:t>
                      </w:r>
                      <w:proofErr w:type="gramEnd"/>
                      <w:r w:rsidR="003F676C" w:rsidRPr="00D27F5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認期間</w:t>
                      </w:r>
                      <w:r w:rsidR="004B1999" w:rsidRPr="00D27F5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自行擇定</w:t>
                      </w:r>
                      <w:r w:rsidR="004B1999" w:rsidRPr="00D27F53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3學年度</w:t>
                      </w:r>
                      <w:r w:rsidR="00F239F8" w:rsidRPr="00D27F5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454BDD55" w14:textId="1D31086E" w:rsidR="00341E5B" w:rsidRPr="00341E5B" w:rsidRDefault="00E648D6" w:rsidP="00E648D6">
                      <w:pPr>
                        <w:spacing w:line="240" w:lineRule="exact"/>
                        <w:ind w:leftChars="75" w:left="362" w:rightChars="51" w:right="122" w:hangingChars="91" w:hanging="18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 w:rsidRPr="00341E5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研究</w:t>
                      </w:r>
                      <w:r w:rsidR="005A1027" w:rsidRPr="00341E5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項目：</w:t>
                      </w:r>
                      <w:r w:rsidR="003F676C" w:rsidRPr="00341E5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得自教師取得前一職級至申請升等當時之前一學年度</w:t>
                      </w:r>
                      <w:r w:rsidR="004B199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71763A3" w14:textId="7D1ADC4C" w:rsidR="00AC001A" w:rsidRPr="007D28F3" w:rsidRDefault="00E648D6" w:rsidP="00E648D6">
                      <w:pPr>
                        <w:spacing w:line="240" w:lineRule="exact"/>
                        <w:ind w:leftChars="75" w:left="362" w:rightChars="51" w:right="122" w:hangingChars="91" w:hanging="18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3F676C" w:rsidRPr="00341E5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教學、服務與輔導</w:t>
                      </w:r>
                      <w:r w:rsidR="00341E5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項目：</w:t>
                      </w:r>
                      <w:r w:rsidR="003F676C" w:rsidRPr="00341E5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以現任職級5年內為限，</w:t>
                      </w:r>
                      <w:r w:rsidR="00E236B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由送審人</w:t>
                      </w:r>
                      <w:r w:rsidR="00E236B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自</w:t>
                      </w:r>
                      <w:r w:rsidR="003F676C" w:rsidRPr="00341E5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向系(所)</w:t>
                      </w:r>
                      <w:r w:rsidR="003F676C" w:rsidRPr="007D28F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申請升等當時之前一學年度往前逆算</w:t>
                      </w:r>
                    </w:p>
                  </w:txbxContent>
                </v:textbox>
              </v:shape>
            </w:pict>
          </mc:Fallback>
        </mc:AlternateContent>
      </w:r>
      <w:r w:rsidR="00D46F7C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777BB2E" wp14:editId="50F79415">
                <wp:simplePos x="0" y="0"/>
                <wp:positionH relativeFrom="column">
                  <wp:posOffset>5069204</wp:posOffset>
                </wp:positionH>
                <wp:positionV relativeFrom="paragraph">
                  <wp:posOffset>-254635</wp:posOffset>
                </wp:positionV>
                <wp:extent cx="1895475" cy="248920"/>
                <wp:effectExtent l="0" t="0" r="28575" b="17780"/>
                <wp:wrapNone/>
                <wp:docPr id="485" name="文字方塊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8FA04F" w14:textId="449078D4" w:rsidR="009B1E77" w:rsidRPr="009B1E77" w:rsidRDefault="00D46F7C" w:rsidP="00D46F7C">
                            <w:pPr>
                              <w:spacing w:line="240" w:lineRule="exact"/>
                              <w:ind w:right="200"/>
                              <w:jc w:val="righ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46F7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  <w:highlight w:val="lightGray"/>
                              </w:rPr>
                              <w:t>※</w:t>
                            </w:r>
                            <w:r w:rsidR="009B1E77" w:rsidRPr="00D46F7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  <w:highlight w:val="lightGray"/>
                              </w:rPr>
                              <w:t>1</w:t>
                            </w:r>
                            <w:r w:rsidRPr="00D46F7C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highlight w:val="lightGray"/>
                              </w:rPr>
                              <w:t>10</w:t>
                            </w:r>
                            <w:r w:rsidRPr="00D46F7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  <w:highlight w:val="lightGray"/>
                              </w:rPr>
                              <w:t>年</w:t>
                            </w:r>
                            <w:r w:rsidR="003849B9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highlight w:val="lightGray"/>
                              </w:rPr>
                              <w:t>11</w:t>
                            </w:r>
                            <w:r w:rsidRPr="00D46F7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  <w:highlight w:val="lightGray"/>
                              </w:rPr>
                              <w:t>月</w:t>
                            </w:r>
                            <w:r w:rsidR="003849B9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highlight w:val="lightGray"/>
                              </w:rPr>
                              <w:t>22</w:t>
                            </w:r>
                            <w:r w:rsidRPr="00D46F7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  <w:highlight w:val="lightGray"/>
                              </w:rPr>
                              <w:t>日起適用※※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7BB2E" id="_x0000_t202" coordsize="21600,21600" o:spt="202" path="m,l,21600r21600,l21600,xe">
                <v:stroke joinstyle="miter"/>
                <v:path gradientshapeok="t" o:connecttype="rect"/>
              </v:shapetype>
              <v:shape id="文字方塊 485" o:spid="_x0000_s1027" type="#_x0000_t202" style="position:absolute;left:0;text-align:left;margin-left:399.15pt;margin-top:-20.05pt;width:149.25pt;height:19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" fillcolor="white [3201]" strokecolor="white [3212]" strokeweight=".5pt">
                <v:textbox>
                  <w:txbxContent>
                    <w:p w14:paraId="508FA04F" w14:textId="449078D4" w:rsidR="009B1E77" w:rsidRPr="009B1E77" w:rsidRDefault="00D46F7C" w:rsidP="00D46F7C">
                      <w:pPr>
                        <w:spacing w:line="240" w:lineRule="exact"/>
                        <w:ind w:right="200"/>
                        <w:jc w:val="righ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D46F7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  <w:highlight w:val="lightGray"/>
                        </w:rPr>
                        <w:t>※</w:t>
                      </w:r>
                      <w:r w:rsidR="009B1E77" w:rsidRPr="00D46F7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  <w:highlight w:val="lightGray"/>
                        </w:rPr>
                        <w:t>1</w:t>
                      </w:r>
                      <w:r w:rsidRPr="00D46F7C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highlight w:val="lightGray"/>
                        </w:rPr>
                        <w:t>10</w:t>
                      </w:r>
                      <w:r w:rsidRPr="00D46F7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  <w:highlight w:val="lightGray"/>
                        </w:rPr>
                        <w:t>年</w:t>
                      </w:r>
                      <w:r w:rsidR="003849B9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highlight w:val="lightGray"/>
                        </w:rPr>
                        <w:t>11</w:t>
                      </w:r>
                      <w:r w:rsidRPr="00D46F7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  <w:highlight w:val="lightGray"/>
                        </w:rPr>
                        <w:t>月</w:t>
                      </w:r>
                      <w:r w:rsidR="003849B9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highlight w:val="lightGray"/>
                        </w:rPr>
                        <w:t>22</w:t>
                      </w:r>
                      <w:r w:rsidRPr="00D46F7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  <w:highlight w:val="lightGray"/>
                        </w:rPr>
                        <w:t>日起適用※※</w:t>
                      </w:r>
                    </w:p>
                  </w:txbxContent>
                </v:textbox>
              </v:shape>
            </w:pict>
          </mc:Fallback>
        </mc:AlternateContent>
      </w:r>
      <w:r w:rsidR="00A778E0">
        <w:rPr>
          <w:rFonts w:ascii="標楷體" w:eastAsia="標楷體" w:hAnsi="標楷體" w:hint="eastAsia"/>
          <w:b/>
          <w:sz w:val="28"/>
          <w:szCs w:val="28"/>
        </w:rPr>
        <w:t>國立高雄科技大學教師升等審查</w:t>
      </w:r>
      <w:r w:rsidR="00A778E0" w:rsidRPr="00FC22D9">
        <w:rPr>
          <w:rFonts w:ascii="標楷體" w:eastAsia="標楷體" w:hAnsi="標楷體" w:hint="eastAsia"/>
          <w:b/>
          <w:sz w:val="28"/>
          <w:szCs w:val="28"/>
        </w:rPr>
        <w:t>作業流程</w:t>
      </w:r>
      <w:bookmarkStart w:id="0" w:name="_GoBack"/>
      <w:bookmarkEnd w:id="0"/>
    </w:p>
    <w:p w14:paraId="189E3873" w14:textId="1807B9F9" w:rsidR="001B10BB" w:rsidRDefault="0029079B">
      <w:pPr>
        <w:widowControl/>
      </w:pPr>
      <w:r w:rsidRPr="00AC001A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789AF42" wp14:editId="6401D420">
                <wp:simplePos x="0" y="0"/>
                <wp:positionH relativeFrom="column">
                  <wp:posOffset>182880</wp:posOffset>
                </wp:positionH>
                <wp:positionV relativeFrom="paragraph">
                  <wp:posOffset>7060565</wp:posOffset>
                </wp:positionV>
                <wp:extent cx="1818640" cy="612000"/>
                <wp:effectExtent l="0" t="0" r="10160" b="17145"/>
                <wp:wrapNone/>
                <wp:docPr id="4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61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7EF0" w14:textId="653FA5A3" w:rsidR="00E236BC" w:rsidRPr="005E11A5" w:rsidRDefault="007302AC" w:rsidP="007302AC">
                            <w:pPr>
                              <w:spacing w:line="20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人事室</w:t>
                            </w:r>
                            <w:r w:rsidR="00B06992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</w:t>
                            </w:r>
                            <w:r w:rsidR="0029079B" w:rsidRPr="0029079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【編號1】</w:t>
                            </w:r>
                            <w:r w:rsidR="00B06992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「本校教師升等資料檢附清單」</w:t>
                            </w: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="0029079B" w:rsidRPr="0029079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【編號</w:t>
                            </w:r>
                            <w:r w:rsidR="0029079B" w:rsidRPr="0029079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="0029079B" w:rsidRPr="0029079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1C6409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本校教師升等申請表</w:t>
                            </w:r>
                            <w:r w:rsidR="0060432C" w:rsidRPr="006043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檢覈</w:t>
                            </w:r>
                            <w:r w:rsidR="001C6409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項目</w:t>
                            </w: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之基本資料進行預審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89AF42" id="文字方塊 2" o:spid="_x0000_s1028" type="#_x0000_t202" style="position:absolute;margin-left:14.4pt;margin-top:555.95pt;width:143.2pt;height:48.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" filled="f" strokecolor="windowText">
                <v:stroke dashstyle="dash"/>
                <v:textbox>
                  <w:txbxContent>
                    <w:p w14:paraId="57267EF0" w14:textId="653FA5A3" w:rsidR="00E236BC" w:rsidRPr="005E11A5" w:rsidRDefault="007302AC" w:rsidP="007302AC">
                      <w:pPr>
                        <w:spacing w:line="20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人事室</w:t>
                      </w:r>
                      <w:r w:rsidR="00B06992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</w:t>
                      </w:r>
                      <w:r w:rsidR="0029079B" w:rsidRPr="0029079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【編號1】</w:t>
                      </w:r>
                      <w:r w:rsidR="00B06992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「本校教師升等資料檢附清單」</w:t>
                      </w: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="0029079B" w:rsidRPr="0029079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【編號</w:t>
                      </w:r>
                      <w:r w:rsidR="0029079B" w:rsidRPr="0029079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="0029079B" w:rsidRPr="0029079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】</w:t>
                      </w:r>
                      <w:r w:rsidR="001C6409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本校教師升等申請表</w:t>
                      </w:r>
                      <w:r w:rsidR="0060432C" w:rsidRPr="006043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檢</w:t>
                      </w:r>
                      <w:proofErr w:type="gramStart"/>
                      <w:r w:rsidR="0060432C" w:rsidRPr="006043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覈</w:t>
                      </w:r>
                      <w:proofErr w:type="gramEnd"/>
                      <w:r w:rsidR="001C6409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項目</w:t>
                      </w: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之基本資料進行預審</w:t>
                      </w:r>
                    </w:p>
                  </w:txbxContent>
                </v:textbox>
              </v:shape>
            </w:pict>
          </mc:Fallback>
        </mc:AlternateContent>
      </w:r>
      <w:r w:rsidR="00C7574A" w:rsidRPr="00AC001A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FB14E62" wp14:editId="4C33CA8B">
                <wp:simplePos x="0" y="0"/>
                <wp:positionH relativeFrom="column">
                  <wp:posOffset>179070</wp:posOffset>
                </wp:positionH>
                <wp:positionV relativeFrom="paragraph">
                  <wp:posOffset>1878965</wp:posOffset>
                </wp:positionV>
                <wp:extent cx="1818000" cy="4610100"/>
                <wp:effectExtent l="0" t="0" r="11430" b="19050"/>
                <wp:wrapNone/>
                <wp:docPr id="46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0" cy="461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13C946" w14:textId="77777777" w:rsidR="00AC001A" w:rsidRPr="00C020E5" w:rsidRDefault="00AC001A" w:rsidP="00AC001A">
                            <w:pPr>
                              <w:snapToGrid w:val="0"/>
                              <w:spacing w:line="260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應備文件：</w:t>
                            </w:r>
                          </w:p>
                          <w:p w14:paraId="0CA0341B" w14:textId="005F5466" w:rsidR="00121E90" w:rsidRPr="00C020E5" w:rsidRDefault="00B70D65" w:rsidP="0029079B">
                            <w:pPr>
                              <w:spacing w:line="240" w:lineRule="exact"/>
                              <w:ind w:leftChars="105" w:left="518" w:rightChars="6" w:right="14" w:hangingChars="133" w:hanging="26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29079B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【編號1】</w:t>
                            </w:r>
                            <w:r w:rsidR="00E648D6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</w:t>
                            </w:r>
                            <w:r w:rsidR="00121E90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申請升等資料檢附清單</w:t>
                            </w:r>
                          </w:p>
                          <w:p w14:paraId="01E39CDC" w14:textId="54B34AA3" w:rsidR="00440E00" w:rsidRPr="00C020E5" w:rsidRDefault="00B70D65" w:rsidP="0029079B">
                            <w:pPr>
                              <w:spacing w:line="240" w:lineRule="exact"/>
                              <w:ind w:leftChars="105" w:left="518" w:rightChars="6" w:right="14" w:hangingChars="133" w:hanging="26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【編號</w:t>
                            </w:r>
                            <w:r w:rsidR="0029079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077FD4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教師升等申請表</w:t>
                            </w:r>
                          </w:p>
                          <w:p w14:paraId="2DCACFA3" w14:textId="15C141CB" w:rsidR="00440E00" w:rsidRPr="00C020E5" w:rsidRDefault="00440E00" w:rsidP="0029079B">
                            <w:pPr>
                              <w:spacing w:line="240" w:lineRule="exact"/>
                              <w:ind w:leftChars="105" w:left="518" w:rightChars="6" w:right="14" w:hangingChars="133" w:hanging="26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【編號</w:t>
                            </w:r>
                            <w:r w:rsidR="0029079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教學、研究、服務輔導成績考核評分表暨相關佐證資料</w:t>
                            </w:r>
                          </w:p>
                          <w:p w14:paraId="588C7EC6" w14:textId="56C3225A" w:rsidR="00440E00" w:rsidRPr="00C020E5" w:rsidRDefault="00440E00" w:rsidP="0029079B">
                            <w:pPr>
                              <w:spacing w:line="240" w:lineRule="exact"/>
                              <w:ind w:leftChars="105" w:left="518" w:rightChars="6" w:right="14" w:hangingChars="133" w:hanging="26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4.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【編號</w:t>
                            </w:r>
                            <w:r w:rsidR="0029079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教師資格審查履歷表</w:t>
                            </w:r>
                            <w:r w:rsidR="0029079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(甲、乙表)</w:t>
                            </w:r>
                          </w:p>
                          <w:p w14:paraId="20E8549D" w14:textId="1B430D72" w:rsidR="00440E00" w:rsidRPr="00C020E5" w:rsidRDefault="00440E00" w:rsidP="0029079B">
                            <w:pPr>
                              <w:spacing w:line="240" w:lineRule="exact"/>
                              <w:ind w:leftChars="105" w:left="518" w:rightChars="6" w:right="14" w:hangingChars="133" w:hanging="26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【編號</w:t>
                            </w:r>
                            <w:r w:rsidR="0029079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合著人證明</w:t>
                            </w:r>
                          </w:p>
                          <w:p w14:paraId="0C02C6FB" w14:textId="36B00B77" w:rsidR="00440E00" w:rsidRPr="00C020E5" w:rsidRDefault="00440E00" w:rsidP="0029079B">
                            <w:pPr>
                              <w:spacing w:line="240" w:lineRule="exact"/>
                              <w:ind w:leftChars="105" w:left="518" w:rightChars="6" w:right="14" w:hangingChars="133" w:hanging="26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【編號</w:t>
                            </w:r>
                            <w:r w:rsidR="0029079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6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-1】</w:t>
                            </w: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本校辦理以著作(技術報告、作品、體育成就證明及教學實務研究)送審教師資格查核表或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【編號</w:t>
                            </w:r>
                            <w:r w:rsidR="0029079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6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-2】</w:t>
                            </w: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本校辦理以學位或文憑送審教師資格查核表</w:t>
                            </w:r>
                          </w:p>
                          <w:p w14:paraId="61984AA5" w14:textId="3BBD1179" w:rsidR="00440E00" w:rsidRPr="00C020E5" w:rsidRDefault="00440E00" w:rsidP="0029079B">
                            <w:pPr>
                              <w:spacing w:line="240" w:lineRule="exact"/>
                              <w:ind w:leftChars="105" w:left="518" w:rightChars="6" w:right="14" w:hangingChars="133" w:hanging="26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【編號</w:t>
                            </w:r>
                            <w:r w:rsidR="0029079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7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迴避參考名單</w:t>
                            </w:r>
                          </w:p>
                          <w:p w14:paraId="55B9B312" w14:textId="13D9CC36" w:rsidR="00440E00" w:rsidRPr="00C020E5" w:rsidRDefault="00440E00" w:rsidP="0029079B">
                            <w:pPr>
                              <w:spacing w:line="240" w:lineRule="exact"/>
                              <w:ind w:leftChars="105" w:left="518" w:rightChars="6" w:right="14" w:hangingChars="133" w:hanging="26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教師證書影本</w:t>
                            </w:r>
                          </w:p>
                          <w:p w14:paraId="50179D58" w14:textId="2BD79C73" w:rsidR="00440E00" w:rsidRPr="00C020E5" w:rsidRDefault="00440E00" w:rsidP="0029079B">
                            <w:pPr>
                              <w:spacing w:line="240" w:lineRule="exact"/>
                              <w:ind w:leftChars="105" w:left="518" w:rightChars="6" w:right="14" w:hangingChars="133" w:hanging="26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最近三年聘書影本</w:t>
                            </w:r>
                            <w:r w:rsidR="00C020E5"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FC10B6" w14:textId="282FD25C" w:rsidR="00440E00" w:rsidRPr="00C020E5" w:rsidRDefault="00440E00" w:rsidP="0029079B">
                            <w:pPr>
                              <w:spacing w:line="240" w:lineRule="exact"/>
                              <w:ind w:leftChars="64" w:left="462" w:rightChars="3" w:right="7" w:hangingChars="154" w:hanging="30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0.</w:t>
                            </w:r>
                            <w:r w:rsidR="00C020E5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如屬舊制教師，應附教師聘書及任教未中斷證明</w:t>
                            </w:r>
                            <w:r w:rsidR="00C020E5"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19E47E" w14:textId="7C026BF0" w:rsidR="00440E00" w:rsidRPr="00C020E5" w:rsidRDefault="00440E00" w:rsidP="0029079B">
                            <w:pPr>
                              <w:spacing w:line="240" w:lineRule="exact"/>
                              <w:ind w:leftChars="64" w:left="462" w:rightChars="51" w:right="122" w:hangingChars="154" w:hanging="30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學歷證件</w:t>
                            </w:r>
                          </w:p>
                          <w:p w14:paraId="0D5F8F77" w14:textId="57F38A44" w:rsidR="00440E00" w:rsidRPr="00C020E5" w:rsidRDefault="00440E00" w:rsidP="0029079B">
                            <w:pPr>
                              <w:spacing w:line="240" w:lineRule="exact"/>
                              <w:ind w:leftChars="64" w:left="462" w:rightChars="51" w:right="122" w:hangingChars="154" w:hanging="30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</w:t>
                            </w: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已接受定期發表證明</w:t>
                            </w:r>
                          </w:p>
                          <w:p w14:paraId="260F8BF8" w14:textId="43BB3CD7" w:rsidR="00440E00" w:rsidRPr="00C020E5" w:rsidRDefault="00440E00" w:rsidP="0029079B">
                            <w:pPr>
                              <w:spacing w:line="240" w:lineRule="exact"/>
                              <w:ind w:leftChars="64" w:left="462" w:rightChars="51" w:right="122" w:hangingChars="154" w:hanging="30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</w:t>
                            </w: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系列代表作關聯性說明</w:t>
                            </w:r>
                          </w:p>
                          <w:p w14:paraId="3D79645D" w14:textId="36E63842" w:rsidR="00440E00" w:rsidRPr="00C020E5" w:rsidRDefault="00440E00" w:rsidP="0029079B">
                            <w:pPr>
                              <w:spacing w:line="240" w:lineRule="exact"/>
                              <w:ind w:leftChars="64" w:left="462" w:rightChars="51" w:right="122" w:hangingChars="154" w:hanging="30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14.</w:t>
                            </w:r>
                            <w:r w:rsidR="0029079B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1吋照片1張</w:t>
                            </w:r>
                          </w:p>
                          <w:p w14:paraId="4012B721" w14:textId="72D8A68A" w:rsidR="00C020E5" w:rsidRDefault="00440E00" w:rsidP="0029079B">
                            <w:pPr>
                              <w:spacing w:line="240" w:lineRule="exact"/>
                              <w:ind w:leftChars="64" w:left="462" w:rightChars="51" w:right="122" w:hangingChars="154" w:hanging="30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020E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5.</w:t>
                            </w:r>
                            <w:r w:rsidR="00844A48"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依所屬單位初審、複審作業要點所訂升等門檻標準檢具資料</w:t>
                            </w:r>
                          </w:p>
                          <w:p w14:paraId="5A13729F" w14:textId="10338B57" w:rsidR="0029079B" w:rsidRPr="00C020E5" w:rsidRDefault="0029079B" w:rsidP="0029079B">
                            <w:pPr>
                              <w:spacing w:line="240" w:lineRule="exact"/>
                              <w:ind w:leftChars="64" w:left="462" w:rightChars="51" w:right="122" w:hangingChars="154" w:hanging="30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6.</w:t>
                            </w:r>
                            <w:r w:rsidRPr="00C020E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代表作、參考作</w:t>
                            </w:r>
                          </w:p>
                          <w:p w14:paraId="7C79E75A" w14:textId="335835C4" w:rsidR="0029079B" w:rsidRPr="00844A48" w:rsidRDefault="0029079B" w:rsidP="00844A48">
                            <w:pPr>
                              <w:spacing w:line="240" w:lineRule="exact"/>
                              <w:ind w:leftChars="64" w:left="448" w:rightChars="51" w:right="122" w:hangingChars="147" w:hanging="294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B14E62" id="_x0000_s1029" type="#_x0000_t202" style="position:absolute;margin-left:14.1pt;margin-top:147.95pt;width:143.15pt;height:36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" filled="f">
                <v:stroke dashstyle="dash"/>
                <v:textbox inset="0,0,0,0">
                  <w:txbxContent>
                    <w:p w14:paraId="7513C946" w14:textId="77777777" w:rsidR="00AC001A" w:rsidRPr="00C020E5" w:rsidRDefault="00AC001A" w:rsidP="00AC001A">
                      <w:pPr>
                        <w:snapToGrid w:val="0"/>
                        <w:spacing w:line="260" w:lineRule="exact"/>
                        <w:ind w:firstLineChars="50" w:firstLine="1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應備文件：</w:t>
                      </w:r>
                    </w:p>
                    <w:p w14:paraId="0CA0341B" w14:textId="005F5466" w:rsidR="00121E90" w:rsidRPr="00C020E5" w:rsidRDefault="00B70D65" w:rsidP="0029079B">
                      <w:pPr>
                        <w:spacing w:line="240" w:lineRule="exact"/>
                        <w:ind w:leftChars="105" w:left="518" w:rightChars="6" w:right="14" w:hangingChars="133" w:hanging="26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29079B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【編號1】</w:t>
                      </w:r>
                      <w:r w:rsidR="00E648D6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教師</w:t>
                      </w:r>
                      <w:r w:rsidR="00121E90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申請升等資料檢附清單</w:t>
                      </w:r>
                    </w:p>
                    <w:p w14:paraId="01E39CDC" w14:textId="54B34AA3" w:rsidR="00440E00" w:rsidRPr="00C020E5" w:rsidRDefault="00B70D65" w:rsidP="0029079B">
                      <w:pPr>
                        <w:spacing w:line="240" w:lineRule="exact"/>
                        <w:ind w:leftChars="105" w:left="518" w:rightChars="6" w:right="14" w:hangingChars="133" w:hanging="26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</w:t>
                      </w:r>
                      <w:r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【編號</w:t>
                      </w:r>
                      <w:r w:rsidR="0029079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】</w:t>
                      </w:r>
                      <w:r w:rsidR="00077FD4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教師升等申請表</w:t>
                      </w:r>
                    </w:p>
                    <w:p w14:paraId="2DCACFA3" w14:textId="15C141CB" w:rsidR="00440E00" w:rsidRPr="00C020E5" w:rsidRDefault="00440E00" w:rsidP="0029079B">
                      <w:pPr>
                        <w:spacing w:line="240" w:lineRule="exact"/>
                        <w:ind w:leftChars="105" w:left="518" w:rightChars="6" w:right="14" w:hangingChars="133" w:hanging="26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【編號</w:t>
                      </w:r>
                      <w:r w:rsidR="0029079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】</w:t>
                      </w: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教學、研究、服務輔導成績考核評分表暨相關佐證資料</w:t>
                      </w:r>
                    </w:p>
                    <w:p w14:paraId="588C7EC6" w14:textId="56C3225A" w:rsidR="00440E00" w:rsidRPr="00C020E5" w:rsidRDefault="00440E00" w:rsidP="0029079B">
                      <w:pPr>
                        <w:spacing w:line="240" w:lineRule="exact"/>
                        <w:ind w:leftChars="105" w:left="518" w:rightChars="6" w:right="14" w:hangingChars="133" w:hanging="26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4.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【編號</w:t>
                      </w:r>
                      <w:r w:rsidR="0029079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】</w:t>
                      </w: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教師資格審查履歷表</w:t>
                      </w:r>
                      <w:r w:rsidR="0029079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(甲、</w:t>
                      </w:r>
                      <w:proofErr w:type="gramStart"/>
                      <w:r w:rsidR="0029079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乙表</w:t>
                      </w:r>
                      <w:proofErr w:type="gramEnd"/>
                      <w:r w:rsidR="0029079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14:paraId="20E8549D" w14:textId="1B430D72" w:rsidR="00440E00" w:rsidRPr="00C020E5" w:rsidRDefault="00440E00" w:rsidP="0029079B">
                      <w:pPr>
                        <w:spacing w:line="240" w:lineRule="exact"/>
                        <w:ind w:leftChars="105" w:left="518" w:rightChars="6" w:right="14" w:hangingChars="133" w:hanging="26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5</w:t>
                      </w:r>
                      <w:r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【編號</w:t>
                      </w:r>
                      <w:r w:rsidR="0029079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】</w:t>
                      </w: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合著人證明</w:t>
                      </w:r>
                    </w:p>
                    <w:p w14:paraId="0C02C6FB" w14:textId="36B00B77" w:rsidR="00440E00" w:rsidRPr="00C020E5" w:rsidRDefault="00440E00" w:rsidP="0029079B">
                      <w:pPr>
                        <w:spacing w:line="240" w:lineRule="exact"/>
                        <w:ind w:leftChars="105" w:left="518" w:rightChars="6" w:right="14" w:hangingChars="133" w:hanging="26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6</w:t>
                      </w:r>
                      <w:r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【編號</w:t>
                      </w:r>
                      <w:r w:rsidR="0029079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6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-1】</w:t>
                      </w: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本校辦理以著作(技術報告、作品、體育成就證明及教學實務研究)送審教師資格查核表或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【編號</w:t>
                      </w:r>
                      <w:r w:rsidR="0029079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6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-2】</w:t>
                      </w: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本校辦理以學位或文憑送審教師資格查核表</w:t>
                      </w:r>
                    </w:p>
                    <w:p w14:paraId="61984AA5" w14:textId="3BBD1179" w:rsidR="00440E00" w:rsidRPr="00C020E5" w:rsidRDefault="00440E00" w:rsidP="0029079B">
                      <w:pPr>
                        <w:spacing w:line="240" w:lineRule="exact"/>
                        <w:ind w:leftChars="105" w:left="518" w:rightChars="6" w:right="14" w:hangingChars="133" w:hanging="26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7</w:t>
                      </w:r>
                      <w:r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【編號</w:t>
                      </w:r>
                      <w:r w:rsidR="0029079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7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】</w:t>
                      </w: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迴避參考名單</w:t>
                      </w:r>
                    </w:p>
                    <w:p w14:paraId="55B9B312" w14:textId="13D9CC36" w:rsidR="00440E00" w:rsidRPr="00C020E5" w:rsidRDefault="00440E00" w:rsidP="0029079B">
                      <w:pPr>
                        <w:spacing w:line="240" w:lineRule="exact"/>
                        <w:ind w:leftChars="105" w:left="518" w:rightChars="6" w:right="14" w:hangingChars="133" w:hanging="26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8</w:t>
                      </w:r>
                      <w:r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教師證書影本</w:t>
                      </w:r>
                    </w:p>
                    <w:p w14:paraId="50179D58" w14:textId="2BD79C73" w:rsidR="00440E00" w:rsidRPr="00C020E5" w:rsidRDefault="00440E00" w:rsidP="0029079B">
                      <w:pPr>
                        <w:spacing w:line="240" w:lineRule="exact"/>
                        <w:ind w:leftChars="105" w:left="518" w:rightChars="6" w:right="14" w:hangingChars="133" w:hanging="26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9</w:t>
                      </w:r>
                      <w:r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最近三年聘書影本</w:t>
                      </w:r>
                      <w:r w:rsidR="00C020E5"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FC10B6" w14:textId="282FD25C" w:rsidR="00440E00" w:rsidRPr="00C020E5" w:rsidRDefault="00440E00" w:rsidP="0029079B">
                      <w:pPr>
                        <w:spacing w:line="240" w:lineRule="exact"/>
                        <w:ind w:leftChars="64" w:left="462" w:rightChars="3" w:right="7" w:hangingChars="154" w:hanging="308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0.</w:t>
                      </w:r>
                      <w:r w:rsidR="00C020E5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如屬舊制教師，應附教師聘書及任教未中斷證明</w:t>
                      </w:r>
                      <w:r w:rsidR="00C020E5"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19E47E" w14:textId="7C026BF0" w:rsidR="00440E00" w:rsidRPr="00C020E5" w:rsidRDefault="00440E00" w:rsidP="0029079B">
                      <w:pPr>
                        <w:spacing w:line="240" w:lineRule="exact"/>
                        <w:ind w:leftChars="64" w:left="462" w:rightChars="51" w:right="122" w:hangingChars="154" w:hanging="308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學歷證件</w:t>
                      </w:r>
                    </w:p>
                    <w:p w14:paraId="0D5F8F77" w14:textId="57F38A44" w:rsidR="00440E00" w:rsidRPr="00C020E5" w:rsidRDefault="00440E00" w:rsidP="0029079B">
                      <w:pPr>
                        <w:spacing w:line="240" w:lineRule="exact"/>
                        <w:ind w:leftChars="64" w:left="462" w:rightChars="51" w:right="122" w:hangingChars="154" w:hanging="308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</w:t>
                      </w: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已接受定期發表證明</w:t>
                      </w:r>
                    </w:p>
                    <w:p w14:paraId="260F8BF8" w14:textId="43BB3CD7" w:rsidR="00440E00" w:rsidRPr="00C020E5" w:rsidRDefault="00440E00" w:rsidP="0029079B">
                      <w:pPr>
                        <w:spacing w:line="240" w:lineRule="exact"/>
                        <w:ind w:leftChars="64" w:left="462" w:rightChars="51" w:right="122" w:hangingChars="154" w:hanging="308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</w:t>
                      </w: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系列代表作關聯性說明</w:t>
                      </w:r>
                    </w:p>
                    <w:p w14:paraId="3D79645D" w14:textId="36E63842" w:rsidR="00440E00" w:rsidRPr="00C020E5" w:rsidRDefault="00440E00" w:rsidP="0029079B">
                      <w:pPr>
                        <w:spacing w:line="240" w:lineRule="exact"/>
                        <w:ind w:leftChars="64" w:left="462" w:rightChars="51" w:right="122" w:hangingChars="154" w:hanging="308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14.</w:t>
                      </w:r>
                      <w:r w:rsidR="0029079B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1吋照片1張</w:t>
                      </w:r>
                    </w:p>
                    <w:p w14:paraId="4012B721" w14:textId="72D8A68A" w:rsidR="00C020E5" w:rsidRDefault="00440E00" w:rsidP="0029079B">
                      <w:pPr>
                        <w:spacing w:line="240" w:lineRule="exact"/>
                        <w:ind w:leftChars="64" w:left="462" w:rightChars="51" w:right="122" w:hangingChars="154" w:hanging="308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Pr="00C020E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5.</w:t>
                      </w:r>
                      <w:r w:rsidR="00844A48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依所屬單位初審、</w:t>
                      </w:r>
                      <w:proofErr w:type="gramStart"/>
                      <w:r w:rsidR="00844A48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複</w:t>
                      </w:r>
                      <w:proofErr w:type="gramEnd"/>
                      <w:r w:rsidR="00844A48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審作業要點</w:t>
                      </w:r>
                      <w:proofErr w:type="gramStart"/>
                      <w:r w:rsidR="00844A48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所訂升等</w:t>
                      </w:r>
                      <w:proofErr w:type="gramEnd"/>
                      <w:r w:rsidR="00844A48"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門檻標準檢具資料</w:t>
                      </w:r>
                    </w:p>
                    <w:p w14:paraId="5A13729F" w14:textId="10338B57" w:rsidR="0029079B" w:rsidRPr="00C020E5" w:rsidRDefault="0029079B" w:rsidP="0029079B">
                      <w:pPr>
                        <w:spacing w:line="240" w:lineRule="exact"/>
                        <w:ind w:leftChars="64" w:left="462" w:rightChars="51" w:right="122" w:hangingChars="154" w:hanging="308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6.</w:t>
                      </w:r>
                      <w:r w:rsidRPr="00C020E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代表作、參考作</w:t>
                      </w:r>
                    </w:p>
                    <w:p w14:paraId="7C79E75A" w14:textId="335835C4" w:rsidR="0029079B" w:rsidRPr="00844A48" w:rsidRDefault="0029079B" w:rsidP="00844A48">
                      <w:pPr>
                        <w:spacing w:line="240" w:lineRule="exact"/>
                        <w:ind w:leftChars="64" w:left="448" w:rightChars="51" w:right="122" w:hangingChars="147" w:hanging="294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74A" w:rsidRPr="00AC001A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196CDC0" wp14:editId="0BC2EDEA">
                <wp:simplePos x="0" y="0"/>
                <wp:positionH relativeFrom="column">
                  <wp:posOffset>4465955</wp:posOffset>
                </wp:positionH>
                <wp:positionV relativeFrom="paragraph">
                  <wp:posOffset>3644265</wp:posOffset>
                </wp:positionV>
                <wp:extent cx="584200" cy="781050"/>
                <wp:effectExtent l="0" t="0" r="25400" b="19050"/>
                <wp:wrapNone/>
                <wp:docPr id="47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2CDF93" w14:textId="22EA2C66" w:rsidR="003F676C" w:rsidRPr="00844A48" w:rsidRDefault="003F676C" w:rsidP="00844A48">
                            <w:pPr>
                              <w:snapToGrid w:val="0"/>
                              <w:spacing w:before="100" w:beforeAutospacing="1" w:after="100" w:afterAutospacing="1" w:line="0" w:lineRule="atLeast"/>
                              <w:ind w:rightChars="3" w:right="7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844A48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佐證資料表經單位主管核章並紙本送達人事室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96CDC0" id="_x0000_s1030" type="#_x0000_t202" style="position:absolute;margin-left:351.65pt;margin-top:286.95pt;width:46pt;height:61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" filled="f">
                <v:stroke dashstyle="dash"/>
                <v:textbox inset="0,0,0,0">
                  <w:txbxContent>
                    <w:p w14:paraId="7D2CDF93" w14:textId="22EA2C66" w:rsidR="003F676C" w:rsidRPr="00844A48" w:rsidRDefault="003F676C" w:rsidP="00844A48">
                      <w:pPr>
                        <w:snapToGrid w:val="0"/>
                        <w:spacing w:before="100" w:beforeAutospacing="1" w:after="100" w:afterAutospacing="1" w:line="0" w:lineRule="atLeast"/>
                        <w:ind w:rightChars="3" w:right="7"/>
                        <w:jc w:val="center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844A48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佐證</w:t>
                      </w:r>
                      <w:proofErr w:type="gramStart"/>
                      <w:r w:rsidRPr="00844A48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資料表經單位</w:t>
                      </w:r>
                      <w:proofErr w:type="gramEnd"/>
                      <w:r w:rsidRPr="00844A48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主管核</w:t>
                      </w:r>
                      <w:proofErr w:type="gramStart"/>
                      <w:r w:rsidRPr="00844A48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章並紙本</w:t>
                      </w:r>
                      <w:proofErr w:type="gramEnd"/>
                      <w:r w:rsidRPr="00844A48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送達人事室</w:t>
                      </w:r>
                    </w:p>
                  </w:txbxContent>
                </v:textbox>
              </v:shape>
            </w:pict>
          </mc:Fallback>
        </mc:AlternateContent>
      </w:r>
      <w:r w:rsidR="00C7574A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CA41372" wp14:editId="502DD5EA">
                <wp:simplePos x="0" y="0"/>
                <wp:positionH relativeFrom="column">
                  <wp:posOffset>3943985</wp:posOffset>
                </wp:positionH>
                <wp:positionV relativeFrom="paragraph">
                  <wp:posOffset>4032250</wp:posOffset>
                </wp:positionV>
                <wp:extent cx="520065" cy="0"/>
                <wp:effectExtent l="0" t="0" r="0" b="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ED85D0" id="直線接點 54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5pt,317.5pt" to="351.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C7574A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A4251B7" wp14:editId="09745CC9">
                <wp:simplePos x="0" y="0"/>
                <wp:positionH relativeFrom="column">
                  <wp:posOffset>1987550</wp:posOffset>
                </wp:positionH>
                <wp:positionV relativeFrom="paragraph">
                  <wp:posOffset>5958205</wp:posOffset>
                </wp:positionV>
                <wp:extent cx="539750" cy="0"/>
                <wp:effectExtent l="0" t="0" r="12700" b="19050"/>
                <wp:wrapNone/>
                <wp:docPr id="482" name="直線接點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7B96DE" id="直線接點 482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5pt,469.15pt" to="199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  <w:r w:rsidR="00844A48" w:rsidRPr="00AC001A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67F741E" wp14:editId="79EE0CA9">
                <wp:simplePos x="0" y="0"/>
                <wp:positionH relativeFrom="column">
                  <wp:posOffset>179705</wp:posOffset>
                </wp:positionH>
                <wp:positionV relativeFrom="paragraph">
                  <wp:posOffset>6528435</wp:posOffset>
                </wp:positionV>
                <wp:extent cx="1818640" cy="488950"/>
                <wp:effectExtent l="0" t="0" r="10160" b="25400"/>
                <wp:wrapNone/>
                <wp:docPr id="4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9DDE8" w14:textId="20C5AD7A" w:rsidR="00121E90" w:rsidRPr="005E11A5" w:rsidRDefault="00E236BC" w:rsidP="007302AC">
                            <w:pPr>
                              <w:spacing w:line="20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由系所</w:t>
                            </w:r>
                            <w:r w:rsidR="00B06992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</w:t>
                            </w:r>
                            <w:r w:rsidR="0029079B" w:rsidRPr="0029079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【編號1】</w:t>
                            </w:r>
                            <w:r w:rsidR="00B06992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B06992" w:rsidRPr="005E11A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本校</w:t>
                            </w: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教師升等</w:t>
                            </w:r>
                            <w:r w:rsidR="007302AC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資料檢附清單</w:t>
                            </w:r>
                            <w:r w:rsidR="00B06992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121E90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形式審查</w:t>
                            </w:r>
                            <w:r w:rsidR="007302AC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並確認資料已齊備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7F741E" id="_x0000_s1031" type="#_x0000_t202" style="position:absolute;margin-left:14.15pt;margin-top:514.05pt;width:143.2pt;height:38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" filled="f" strokecolor="windowText">
                <v:stroke dashstyle="dash"/>
                <v:textbox>
                  <w:txbxContent>
                    <w:p w14:paraId="2F59DDE8" w14:textId="20C5AD7A" w:rsidR="00121E90" w:rsidRPr="005E11A5" w:rsidRDefault="00E236BC" w:rsidP="007302AC">
                      <w:pPr>
                        <w:spacing w:line="20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由系所</w:t>
                      </w:r>
                      <w:r w:rsidR="00B06992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</w:t>
                      </w:r>
                      <w:r w:rsidR="0029079B" w:rsidRPr="0029079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【編號1】</w:t>
                      </w:r>
                      <w:r w:rsidR="00B06992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="00B06992" w:rsidRPr="005E11A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本校</w:t>
                      </w: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教師升等</w:t>
                      </w:r>
                      <w:r w:rsidR="007302AC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資料檢附清單</w:t>
                      </w:r>
                      <w:r w:rsidR="00B06992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="00121E90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形式審查</w:t>
                      </w:r>
                      <w:r w:rsidR="007302AC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並確認資料已齊備</w:t>
                      </w:r>
                    </w:p>
                  </w:txbxContent>
                </v:textbox>
              </v:shape>
            </w:pict>
          </mc:Fallback>
        </mc:AlternateContent>
      </w:r>
      <w:r w:rsidR="001C6409" w:rsidRPr="00E53E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19A963F" wp14:editId="0061EC3C">
                <wp:simplePos x="0" y="0"/>
                <wp:positionH relativeFrom="column">
                  <wp:posOffset>3400425</wp:posOffset>
                </wp:positionH>
                <wp:positionV relativeFrom="paragraph">
                  <wp:posOffset>8501485</wp:posOffset>
                </wp:positionV>
                <wp:extent cx="0" cy="359410"/>
                <wp:effectExtent l="76200" t="0" r="76200" b="5969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EE7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1" o:spid="_x0000_s1026" type="#_x0000_t32" style="position:absolute;margin-left:267.75pt;margin-top:669.4pt;width:0;height:28.3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1C6409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BA165B1" wp14:editId="43424424">
                <wp:simplePos x="0" y="0"/>
                <wp:positionH relativeFrom="column">
                  <wp:posOffset>5107305</wp:posOffset>
                </wp:positionH>
                <wp:positionV relativeFrom="paragraph">
                  <wp:posOffset>8312255</wp:posOffset>
                </wp:positionV>
                <wp:extent cx="0" cy="534670"/>
                <wp:effectExtent l="76200" t="0" r="57150" b="5588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242C18" id="直線單箭頭接點 48" o:spid="_x0000_s1026" type="#_x0000_t32" style="position:absolute;margin-left:402.15pt;margin-top:654.5pt;width:0;height:42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1C6409" w:rsidRPr="00FC22D9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13CA28C" wp14:editId="1C23E7AC">
                <wp:simplePos x="0" y="0"/>
                <wp:positionH relativeFrom="column">
                  <wp:posOffset>4463415</wp:posOffset>
                </wp:positionH>
                <wp:positionV relativeFrom="paragraph">
                  <wp:posOffset>8019006</wp:posOffset>
                </wp:positionV>
                <wp:extent cx="754380" cy="1403985"/>
                <wp:effectExtent l="0" t="0" r="0" b="0"/>
                <wp:wrapNone/>
                <wp:docPr id="4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6153" w14:textId="77777777" w:rsidR="00707E18" w:rsidRPr="0096538B" w:rsidRDefault="00707E18" w:rsidP="00707E18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653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3CA28C" id="_x0000_s1032" type="#_x0000_t202" style="position:absolute;margin-left:351.45pt;margin-top:631.4pt;width:59.4pt;height:110.55pt;z-index:251847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" filled="f" stroked="f">
                <v:textbox style="mso-fit-shape-to-text:t">
                  <w:txbxContent>
                    <w:p w14:paraId="7F366153" w14:textId="77777777" w:rsidR="00707E18" w:rsidRPr="0096538B" w:rsidRDefault="00707E18" w:rsidP="00707E18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6538B">
                        <w:rPr>
                          <w:rFonts w:ascii="標楷體" w:eastAsia="標楷體" w:hAnsi="標楷體" w:hint="eastAsia"/>
                          <w:sz w:val="22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1C6409" w:rsidRPr="00E53EB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DBB32CD" wp14:editId="49F8DA77">
                <wp:simplePos x="0" y="0"/>
                <wp:positionH relativeFrom="column">
                  <wp:posOffset>4402455</wp:posOffset>
                </wp:positionH>
                <wp:positionV relativeFrom="paragraph">
                  <wp:posOffset>8306540</wp:posOffset>
                </wp:positionV>
                <wp:extent cx="708660" cy="0"/>
                <wp:effectExtent l="0" t="0" r="0" b="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F4EA6C" id="直線接點 43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65pt,654.05pt" to="402.45pt,6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="001C6409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318DB02" wp14:editId="61442A41">
                <wp:simplePos x="0" y="0"/>
                <wp:positionH relativeFrom="column">
                  <wp:posOffset>1995065</wp:posOffset>
                </wp:positionH>
                <wp:positionV relativeFrom="paragraph">
                  <wp:posOffset>7578090</wp:posOffset>
                </wp:positionV>
                <wp:extent cx="504000" cy="0"/>
                <wp:effectExtent l="0" t="0" r="0" b="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1E6E69" id="直線接點 52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596.7pt" to="196.8pt,5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="001C6409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AEC025" wp14:editId="094AFAFA">
                <wp:simplePos x="0" y="0"/>
                <wp:positionH relativeFrom="column">
                  <wp:posOffset>5102755</wp:posOffset>
                </wp:positionH>
                <wp:positionV relativeFrom="paragraph">
                  <wp:posOffset>6323965</wp:posOffset>
                </wp:positionV>
                <wp:extent cx="6350" cy="1250950"/>
                <wp:effectExtent l="0" t="0" r="31750" b="2540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250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8D8D03" id="直線接點 3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8pt,497.95pt" to="402.3pt,5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1C6409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2AA337" wp14:editId="79991EB2">
                <wp:simplePos x="0" y="0"/>
                <wp:positionH relativeFrom="column">
                  <wp:posOffset>3409845</wp:posOffset>
                </wp:positionH>
                <wp:positionV relativeFrom="paragraph">
                  <wp:posOffset>6323965</wp:posOffset>
                </wp:positionV>
                <wp:extent cx="1691640" cy="0"/>
                <wp:effectExtent l="38100" t="76200" r="0" b="9525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78F2A7" id="直線單箭頭接點 37" o:spid="_x0000_s1026" type="#_x0000_t32" style="position:absolute;margin-left:268.5pt;margin-top:497.95pt;width:133.2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1C6409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C4FE877" wp14:editId="27E4EE02">
                <wp:simplePos x="0" y="0"/>
                <wp:positionH relativeFrom="column">
                  <wp:posOffset>1995805</wp:posOffset>
                </wp:positionH>
                <wp:positionV relativeFrom="paragraph">
                  <wp:posOffset>352530</wp:posOffset>
                </wp:positionV>
                <wp:extent cx="246832" cy="0"/>
                <wp:effectExtent l="0" t="0" r="0" b="19050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3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67ED36" id="直線接點 47" o:spid="_x0000_s1026" style="position:absolute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27.75pt" to="176.6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  <w:r w:rsidR="007302AC" w:rsidRPr="00AC001A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917C5B0" wp14:editId="5E20487C">
                <wp:simplePos x="0" y="0"/>
                <wp:positionH relativeFrom="column">
                  <wp:posOffset>178435</wp:posOffset>
                </wp:positionH>
                <wp:positionV relativeFrom="paragraph">
                  <wp:posOffset>7714615</wp:posOffset>
                </wp:positionV>
                <wp:extent cx="1818640" cy="1640840"/>
                <wp:effectExtent l="0" t="0" r="10160" b="1651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640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CB3B5" w14:textId="0F737383" w:rsidR="00E635D5" w:rsidRPr="005E11A5" w:rsidRDefault="00D27F53" w:rsidP="007302AC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E11A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審查</w:t>
                            </w:r>
                            <w:r w:rsidR="00E635D5" w:rsidRPr="005E11A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項目</w:t>
                            </w:r>
                            <w:r w:rsidR="007805BB" w:rsidRPr="005E11A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如下，並就審查情形填妥</w:t>
                            </w:r>
                            <w:r w:rsidR="006211CA" w:rsidRPr="005E11A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教</w:t>
                            </w:r>
                            <w:r w:rsidR="007805BB" w:rsidRPr="005E11A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師升等申請表</w:t>
                            </w:r>
                            <w:r w:rsidR="005E11A5" w:rsidRPr="005E11A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5E11A5" w:rsidRPr="005E11A5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含</w:t>
                            </w:r>
                            <w:r w:rsidR="0060432C" w:rsidRPr="0060432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檢覈</w:t>
                            </w:r>
                            <w:r w:rsidR="005E11A5" w:rsidRPr="005E11A5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項目)</w:t>
                            </w:r>
                            <w:r w:rsidR="006211CA" w:rsidRPr="005E11A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  <w:r w:rsidR="007805BB" w:rsidRPr="005E11A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並經相關人員核章</w:t>
                            </w:r>
                            <w:r w:rsidR="00E635D5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31B1863" w14:textId="52DE2A31" w:rsidR="00D27F53" w:rsidRPr="005E11A5" w:rsidRDefault="00B70D65" w:rsidP="007302AC">
                            <w:pPr>
                              <w:spacing w:line="240" w:lineRule="exact"/>
                              <w:ind w:leftChars="11" w:left="236" w:hangingChars="105" w:hanging="21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5E11A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AC001A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形式審查</w:t>
                            </w:r>
                            <w:r w:rsidR="00E236BC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是否符合專科以上學校教師資格審定辦法及本校教師升等審查辦法</w:t>
                            </w:r>
                          </w:p>
                          <w:p w14:paraId="230F1262" w14:textId="30D8DEC4" w:rsidR="00AC001A" w:rsidRPr="005E11A5" w:rsidRDefault="00B70D65" w:rsidP="007302AC">
                            <w:pPr>
                              <w:spacing w:line="240" w:lineRule="exact"/>
                              <w:ind w:leftChars="11" w:left="236" w:hangingChars="105" w:hanging="21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5E11A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7805BB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是否符合</w:t>
                            </w:r>
                            <w:r w:rsidR="00E236BC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系級</w:t>
                            </w:r>
                            <w:r w:rsidR="00AC001A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初審作業要點</w:t>
                            </w:r>
                            <w:r w:rsidR="00D13E8C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規定</w:t>
                            </w:r>
                            <w:r w:rsidR="00D27F53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1FF00CF" w14:textId="389B45D3" w:rsidR="007302AC" w:rsidRPr="005E11A5" w:rsidRDefault="00B70D65" w:rsidP="007805BB">
                            <w:pPr>
                              <w:spacing w:line="240" w:lineRule="exact"/>
                              <w:ind w:leftChars="11" w:left="236" w:hangingChars="105" w:hanging="21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5E11A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AC001A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審議教學、研究、服務與輔導表現並評分</w:t>
                            </w:r>
                            <w:r w:rsidR="00D27F53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17C5B0" id="_x0000_s1033" type="#_x0000_t202" style="position:absolute;margin-left:14.05pt;margin-top:607.45pt;width:143.2pt;height:129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" filled="f" strokecolor="black [3213]">
                <v:stroke dashstyle="dash"/>
                <v:textbox>
                  <w:txbxContent>
                    <w:p w14:paraId="0B8CB3B5" w14:textId="0F737383" w:rsidR="00E635D5" w:rsidRPr="005E11A5" w:rsidRDefault="00D27F53" w:rsidP="007302AC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E11A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審查</w:t>
                      </w:r>
                      <w:r w:rsidR="00E635D5" w:rsidRPr="005E11A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項目</w:t>
                      </w:r>
                      <w:r w:rsidR="007805BB" w:rsidRPr="005E11A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如下，並就審查情形填妥</w:t>
                      </w:r>
                      <w:r w:rsidR="006211CA" w:rsidRPr="005E11A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教</w:t>
                      </w:r>
                      <w:r w:rsidR="007805BB" w:rsidRPr="005E11A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師升等申請表</w:t>
                      </w:r>
                      <w:r w:rsidR="005E11A5" w:rsidRPr="005E11A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="005E11A5" w:rsidRPr="005E11A5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含</w:t>
                      </w:r>
                      <w:r w:rsidR="0060432C" w:rsidRPr="0060432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檢</w:t>
                      </w:r>
                      <w:proofErr w:type="gramStart"/>
                      <w:r w:rsidR="0060432C" w:rsidRPr="0060432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覈</w:t>
                      </w:r>
                      <w:proofErr w:type="gramEnd"/>
                      <w:r w:rsidR="005E11A5" w:rsidRPr="005E11A5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項目)</w:t>
                      </w:r>
                      <w:r w:rsidR="006211CA" w:rsidRPr="005E11A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，</w:t>
                      </w:r>
                      <w:r w:rsidR="007805BB" w:rsidRPr="005E11A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並經相關人員核章</w:t>
                      </w:r>
                      <w:r w:rsidR="00E635D5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231B1863" w14:textId="52DE2A31" w:rsidR="00D27F53" w:rsidRPr="005E11A5" w:rsidRDefault="00B70D65" w:rsidP="007302AC">
                      <w:pPr>
                        <w:spacing w:line="240" w:lineRule="exact"/>
                        <w:ind w:leftChars="11" w:left="236" w:hangingChars="105" w:hanging="21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Pr="005E11A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AC001A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形式審查</w:t>
                      </w:r>
                      <w:r w:rsidR="00E236BC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是否符合專科以上學校教師資格審定辦法及本校教師升等審查辦法</w:t>
                      </w:r>
                    </w:p>
                    <w:p w14:paraId="230F1262" w14:textId="30D8DEC4" w:rsidR="00AC001A" w:rsidRPr="005E11A5" w:rsidRDefault="00B70D65" w:rsidP="007302AC">
                      <w:pPr>
                        <w:spacing w:line="240" w:lineRule="exact"/>
                        <w:ind w:leftChars="11" w:left="236" w:hangingChars="105" w:hanging="21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</w:t>
                      </w:r>
                      <w:r w:rsidRPr="005E11A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7805BB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是否符合</w:t>
                      </w:r>
                      <w:r w:rsidR="00E236BC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系級</w:t>
                      </w:r>
                      <w:r w:rsidR="00AC001A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初審作業要點</w:t>
                      </w:r>
                      <w:r w:rsidR="00D13E8C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規定</w:t>
                      </w:r>
                      <w:r w:rsidR="00D27F53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1FF00CF" w14:textId="389B45D3" w:rsidR="007302AC" w:rsidRPr="005E11A5" w:rsidRDefault="00B70D65" w:rsidP="007805BB">
                      <w:pPr>
                        <w:spacing w:line="240" w:lineRule="exact"/>
                        <w:ind w:leftChars="11" w:left="236" w:hangingChars="105" w:hanging="21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</w:t>
                      </w:r>
                      <w:r w:rsidRPr="005E11A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AC001A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審議教學、研究、服務與輔導表現並評分</w:t>
                      </w:r>
                      <w:r w:rsidR="00D27F53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E6639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D289807" wp14:editId="5BDD97A3">
                <wp:simplePos x="0" y="0"/>
                <wp:positionH relativeFrom="column">
                  <wp:posOffset>1997075</wp:posOffset>
                </wp:positionH>
                <wp:positionV relativeFrom="paragraph">
                  <wp:posOffset>8322945</wp:posOffset>
                </wp:positionV>
                <wp:extent cx="403860" cy="0"/>
                <wp:effectExtent l="0" t="0" r="34290" b="19050"/>
                <wp:wrapNone/>
                <wp:docPr id="483" name="直線接點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F01DEF" id="直線接點 483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25pt,655.35pt" to="189.05pt,6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D13E8C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3D71299" wp14:editId="3BCE9CAA">
                <wp:simplePos x="0" y="0"/>
                <wp:positionH relativeFrom="column">
                  <wp:posOffset>1997075</wp:posOffset>
                </wp:positionH>
                <wp:positionV relativeFrom="paragraph">
                  <wp:posOffset>6754495</wp:posOffset>
                </wp:positionV>
                <wp:extent cx="520065" cy="0"/>
                <wp:effectExtent l="0" t="0" r="32385" b="19050"/>
                <wp:wrapNone/>
                <wp:docPr id="460" name="直線接點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0EB410" id="直線接點 460" o:spid="_x0000_s1026" style="position:absolute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5pt,531.85pt" to="198.2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="00493559" w:rsidRPr="00884808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91A76E" wp14:editId="39003D1D">
                <wp:simplePos x="0" y="0"/>
                <wp:positionH relativeFrom="column">
                  <wp:posOffset>5614035</wp:posOffset>
                </wp:positionH>
                <wp:positionV relativeFrom="paragraph">
                  <wp:posOffset>4937125</wp:posOffset>
                </wp:positionV>
                <wp:extent cx="1249680" cy="1403985"/>
                <wp:effectExtent l="0" t="0" r="0" b="0"/>
                <wp:wrapNone/>
                <wp:docPr id="4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20CB9" w14:textId="121C66C1" w:rsidR="00F11D18" w:rsidRPr="00FE3B18" w:rsidRDefault="00F11D18" w:rsidP="00F11D1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當年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3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20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日前或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9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20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91A76E" id="_x0000_s1034" type="#_x0000_t202" style="position:absolute;margin-left:442.05pt;margin-top:388.75pt;width:98.4pt;height:110.55pt;z-index:251899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" filled="f" stroked="f">
                <v:textbox style="mso-fit-shape-to-text:t">
                  <w:txbxContent>
                    <w:p w14:paraId="08B20CB9" w14:textId="121C66C1" w:rsidR="00F11D18" w:rsidRPr="00FE3B18" w:rsidRDefault="00F11D18" w:rsidP="00F11D1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當年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3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20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日前或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9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20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日前</w:t>
                      </w:r>
                    </w:p>
                  </w:txbxContent>
                </v:textbox>
              </v:shape>
            </w:pict>
          </mc:Fallback>
        </mc:AlternateContent>
      </w:r>
      <w:r w:rsidR="00F11D18" w:rsidRPr="00884808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B21D2BE" wp14:editId="59354AD0">
                <wp:simplePos x="0" y="0"/>
                <wp:positionH relativeFrom="column">
                  <wp:posOffset>5309235</wp:posOffset>
                </wp:positionH>
                <wp:positionV relativeFrom="paragraph">
                  <wp:posOffset>6111875</wp:posOffset>
                </wp:positionV>
                <wp:extent cx="1440180" cy="1270"/>
                <wp:effectExtent l="0" t="0" r="26670" b="36830"/>
                <wp:wrapNone/>
                <wp:docPr id="458" name="直線接點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18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6D50D9" id="直線接點 458" o:spid="_x0000_s1026" style="position:absolute;flip:y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05pt,481.25pt" to="531.45pt,4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F11D18" w:rsidRPr="00884808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308EEAA" wp14:editId="6C840020">
                <wp:simplePos x="0" y="0"/>
                <wp:positionH relativeFrom="column">
                  <wp:posOffset>5295900</wp:posOffset>
                </wp:positionH>
                <wp:positionV relativeFrom="paragraph">
                  <wp:posOffset>673735</wp:posOffset>
                </wp:positionV>
                <wp:extent cx="1440180" cy="1270"/>
                <wp:effectExtent l="0" t="0" r="26670" b="36830"/>
                <wp:wrapNone/>
                <wp:docPr id="297" name="直線接點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18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13E029" id="直線接點 297" o:spid="_x0000_s1026" style="position:absolute;flip:y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pt,53.05pt" to="530.4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F11D18" w:rsidRPr="00884808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92FD7A2" wp14:editId="1F05C16A">
                <wp:simplePos x="0" y="0"/>
                <wp:positionH relativeFrom="column">
                  <wp:posOffset>5301615</wp:posOffset>
                </wp:positionH>
                <wp:positionV relativeFrom="paragraph">
                  <wp:posOffset>5343525</wp:posOffset>
                </wp:positionV>
                <wp:extent cx="1440180" cy="1270"/>
                <wp:effectExtent l="0" t="0" r="26670" b="36830"/>
                <wp:wrapNone/>
                <wp:docPr id="457" name="直線接點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18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372583" id="直線接點 457" o:spid="_x0000_s1026" style="position:absolute;flip:y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45pt,420.75pt" to="530.85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" strokecolor="black [3213]" strokeweight="1pt">
                <v:stroke joinstyle="miter"/>
              </v:line>
            </w:pict>
          </mc:Fallback>
        </mc:AlternateContent>
      </w:r>
      <w:r w:rsidR="00F11D18" w:rsidRPr="00884808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6B88416" wp14:editId="3AD9C7AA">
                <wp:simplePos x="0" y="0"/>
                <wp:positionH relativeFrom="column">
                  <wp:posOffset>5301615</wp:posOffset>
                </wp:positionH>
                <wp:positionV relativeFrom="paragraph">
                  <wp:posOffset>4382135</wp:posOffset>
                </wp:positionV>
                <wp:extent cx="1440180" cy="1270"/>
                <wp:effectExtent l="0" t="0" r="26670" b="36830"/>
                <wp:wrapNone/>
                <wp:docPr id="455" name="直線接點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18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520529" id="直線接點 455" o:spid="_x0000_s1026" style="position:absolute;flip:y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45pt,345.05pt" to="530.85pt,3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" strokecolor="black [3213]" strokeweight="1pt">
                <v:stroke joinstyle="miter"/>
              </v:line>
            </w:pict>
          </mc:Fallback>
        </mc:AlternateContent>
      </w:r>
      <w:r w:rsidR="00F11D18" w:rsidRPr="00884808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0D99597" wp14:editId="4FCD9B86">
                <wp:simplePos x="0" y="0"/>
                <wp:positionH relativeFrom="column">
                  <wp:posOffset>5293995</wp:posOffset>
                </wp:positionH>
                <wp:positionV relativeFrom="paragraph">
                  <wp:posOffset>3269615</wp:posOffset>
                </wp:positionV>
                <wp:extent cx="1440180" cy="1270"/>
                <wp:effectExtent l="0" t="0" r="26670" b="36830"/>
                <wp:wrapNone/>
                <wp:docPr id="454" name="直線接點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18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08B714" id="直線接點 454" o:spid="_x0000_s1026" style="position:absolute;flip:y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6.85pt,257.45pt" to="530.25pt,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F11D18" w:rsidRPr="00884808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075129A" wp14:editId="1DD44A8F">
                <wp:simplePos x="0" y="0"/>
                <wp:positionH relativeFrom="column">
                  <wp:posOffset>5293995</wp:posOffset>
                </wp:positionH>
                <wp:positionV relativeFrom="paragraph">
                  <wp:posOffset>1654175</wp:posOffset>
                </wp:positionV>
                <wp:extent cx="1440180" cy="1270"/>
                <wp:effectExtent l="0" t="0" r="26670" b="36830"/>
                <wp:wrapNone/>
                <wp:docPr id="452" name="直線接點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18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2C104B" id="直線接點 452" o:spid="_x0000_s1026" style="position:absolute;flip:y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6.85pt,130.25pt" to="530.2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F11D18" w:rsidRPr="00884808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8E90CE8" wp14:editId="743D127C">
                <wp:simplePos x="0" y="0"/>
                <wp:positionH relativeFrom="column">
                  <wp:posOffset>5682615</wp:posOffset>
                </wp:positionH>
                <wp:positionV relativeFrom="paragraph">
                  <wp:posOffset>5708015</wp:posOffset>
                </wp:positionV>
                <wp:extent cx="1188720" cy="1403985"/>
                <wp:effectExtent l="0" t="0" r="0" b="0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398BF" w14:textId="77777777" w:rsidR="00884808" w:rsidRPr="00FE3B18" w:rsidRDefault="00884808" w:rsidP="0088480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當年4月1日前或10月1日前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E90CE8" id="_x0000_s1035" type="#_x0000_t202" style="position:absolute;margin-left:447.45pt;margin-top:449.45pt;width:93.6pt;height:110.55pt;z-index:251875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" filled="f" stroked="f">
                <v:textbox style="mso-fit-shape-to-text:t">
                  <w:txbxContent>
                    <w:p w14:paraId="072398BF" w14:textId="77777777" w:rsidR="00884808" w:rsidRPr="00FE3B18" w:rsidRDefault="00884808" w:rsidP="0088480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當年4月1日前或10月1日前</w:t>
                      </w:r>
                    </w:p>
                  </w:txbxContent>
                </v:textbox>
              </v:shape>
            </w:pict>
          </mc:Fallback>
        </mc:AlternateContent>
      </w:r>
      <w:r w:rsidR="00F11D18" w:rsidRPr="00884808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1AE0C39" wp14:editId="65FB0446">
                <wp:simplePos x="0" y="0"/>
                <wp:positionH relativeFrom="column">
                  <wp:posOffset>5629275</wp:posOffset>
                </wp:positionH>
                <wp:positionV relativeFrom="paragraph">
                  <wp:posOffset>1279525</wp:posOffset>
                </wp:positionV>
                <wp:extent cx="1188720" cy="1403985"/>
                <wp:effectExtent l="0" t="0" r="0" b="0"/>
                <wp:wrapNone/>
                <wp:docPr id="4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198E5" w14:textId="0B6A3679" w:rsidR="00F11D18" w:rsidRPr="00FE3B18" w:rsidRDefault="00F11D18" w:rsidP="00F11D1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當年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3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3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日前或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9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3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AE0C39" id="_x0000_s1036" type="#_x0000_t202" style="position:absolute;margin-left:443.25pt;margin-top:100.75pt;width:93.6pt;height:110.55pt;z-index:251891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" filled="f" stroked="f">
                <v:textbox style="mso-fit-shape-to-text:t">
                  <w:txbxContent>
                    <w:p w14:paraId="607198E5" w14:textId="0B6A3679" w:rsidR="00F11D18" w:rsidRPr="00FE3B18" w:rsidRDefault="00F11D18" w:rsidP="00F11D1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當年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3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3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日前或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9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3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日前</w:t>
                      </w:r>
                    </w:p>
                  </w:txbxContent>
                </v:textbox>
              </v:shape>
            </w:pict>
          </mc:Fallback>
        </mc:AlternateContent>
      </w:r>
      <w:r w:rsidR="00F11D18" w:rsidRPr="00884808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DD6276F" wp14:editId="69DFDA8D">
                <wp:simplePos x="0" y="0"/>
                <wp:positionH relativeFrom="column">
                  <wp:posOffset>5636895</wp:posOffset>
                </wp:positionH>
                <wp:positionV relativeFrom="paragraph">
                  <wp:posOffset>285750</wp:posOffset>
                </wp:positionV>
                <wp:extent cx="1188720" cy="1403985"/>
                <wp:effectExtent l="0" t="0" r="0" b="0"/>
                <wp:wrapNone/>
                <wp:docPr id="4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FD428" w14:textId="788C2541" w:rsidR="00884808" w:rsidRPr="00FE3B18" w:rsidRDefault="00884808" w:rsidP="0088480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當年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3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月1日前或</w:t>
                            </w:r>
                            <w:r w:rsidR="00F11D18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9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月1日前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D6276F" id="_x0000_s1037" type="#_x0000_t202" style="position:absolute;margin-left:443.85pt;margin-top:22.5pt;width:93.6pt;height:110.55pt;z-index:251877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" filled="f" stroked="f">
                <v:textbox style="mso-fit-shape-to-text:t">
                  <w:txbxContent>
                    <w:p w14:paraId="33CFD428" w14:textId="788C2541" w:rsidR="00884808" w:rsidRPr="00FE3B18" w:rsidRDefault="00884808" w:rsidP="0088480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當年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3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月1日前或</w:t>
                      </w:r>
                      <w:r w:rsidR="00F11D18">
                        <w:rPr>
                          <w:rFonts w:ascii="標楷體" w:eastAsia="標楷體" w:hAnsi="標楷體"/>
                          <w:b/>
                          <w:sz w:val="22"/>
                        </w:rPr>
                        <w:t>9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月1日前</w:t>
                      </w:r>
                    </w:p>
                  </w:txbxContent>
                </v:textbox>
              </v:shape>
            </w:pict>
          </mc:Fallback>
        </mc:AlternateContent>
      </w:r>
      <w:r w:rsidR="00F11D18" w:rsidRPr="00884808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8359962" wp14:editId="4BD04D5B">
                <wp:simplePos x="0" y="0"/>
                <wp:positionH relativeFrom="column">
                  <wp:posOffset>5621655</wp:posOffset>
                </wp:positionH>
                <wp:positionV relativeFrom="paragraph">
                  <wp:posOffset>2880995</wp:posOffset>
                </wp:positionV>
                <wp:extent cx="1188720" cy="1403985"/>
                <wp:effectExtent l="0" t="0" r="0" b="0"/>
                <wp:wrapNone/>
                <wp:docPr id="4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A2438" w14:textId="7749F887" w:rsidR="00F11D18" w:rsidRPr="00FE3B18" w:rsidRDefault="00F11D18" w:rsidP="00F11D1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當年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3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6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日前或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9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6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359962" id="_x0000_s1038" type="#_x0000_t202" style="position:absolute;margin-left:442.65pt;margin-top:226.85pt;width:93.6pt;height:110.55pt;z-index:251895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" filled="f" stroked="f">
                <v:textbox style="mso-fit-shape-to-text:t">
                  <w:txbxContent>
                    <w:p w14:paraId="5F6A2438" w14:textId="7749F887" w:rsidR="00F11D18" w:rsidRPr="00FE3B18" w:rsidRDefault="00F11D18" w:rsidP="00F11D1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當年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3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6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日前或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9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6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日前</w:t>
                      </w:r>
                    </w:p>
                  </w:txbxContent>
                </v:textbox>
              </v:shape>
            </w:pict>
          </mc:Fallback>
        </mc:AlternateContent>
      </w:r>
      <w:r w:rsidR="00F11D18" w:rsidRPr="00884808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C8417DD" wp14:editId="69BEBF07">
                <wp:simplePos x="0" y="0"/>
                <wp:positionH relativeFrom="column">
                  <wp:posOffset>5575935</wp:posOffset>
                </wp:positionH>
                <wp:positionV relativeFrom="paragraph">
                  <wp:posOffset>3978275</wp:posOffset>
                </wp:positionV>
                <wp:extent cx="1249680" cy="1403985"/>
                <wp:effectExtent l="0" t="0" r="0" b="0"/>
                <wp:wrapNone/>
                <wp:docPr id="4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6959F" w14:textId="726B071E" w:rsidR="00F11D18" w:rsidRPr="00FE3B18" w:rsidRDefault="00F11D18" w:rsidP="00F11D1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當年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3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18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日前或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9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18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8417DD" id="_x0000_s1039" type="#_x0000_t202" style="position:absolute;margin-left:439.05pt;margin-top:313.25pt;width:98.4pt;height:110.55pt;z-index:251897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" filled="f" stroked="f">
                <v:textbox style="mso-fit-shape-to-text:t">
                  <w:txbxContent>
                    <w:p w14:paraId="2FE6959F" w14:textId="726B071E" w:rsidR="00F11D18" w:rsidRPr="00FE3B18" w:rsidRDefault="00F11D18" w:rsidP="00F11D1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當年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3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18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日前或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9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18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日前</w:t>
                      </w:r>
                    </w:p>
                  </w:txbxContent>
                </v:textbox>
              </v:shape>
            </w:pict>
          </mc:Fallback>
        </mc:AlternateContent>
      </w:r>
      <w:r w:rsidR="00AA53FA" w:rsidRPr="00E53E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DD3E85C" wp14:editId="661DA44E">
                <wp:simplePos x="0" y="0"/>
                <wp:positionH relativeFrom="column">
                  <wp:posOffset>4897755</wp:posOffset>
                </wp:positionH>
                <wp:positionV relativeFrom="paragraph">
                  <wp:posOffset>8853805</wp:posOffset>
                </wp:positionV>
                <wp:extent cx="431800" cy="431800"/>
                <wp:effectExtent l="0" t="0" r="25400" b="25400"/>
                <wp:wrapNone/>
                <wp:docPr id="45" name="橢圓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2D307FC" id="橢圓 45" o:spid="_x0000_s1026" style="position:absolute;margin-left:385.65pt;margin-top:697.15pt;width:34pt;height:3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" filled="f" strokecolor="black [3213]">
                <v:stroke joinstyle="miter"/>
              </v:oval>
            </w:pict>
          </mc:Fallback>
        </mc:AlternateContent>
      </w:r>
      <w:r w:rsidR="00AA53FA" w:rsidRPr="00E66D68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A8538BE" wp14:editId="5E6D4431">
                <wp:simplePos x="0" y="0"/>
                <wp:positionH relativeFrom="column">
                  <wp:posOffset>4989195</wp:posOffset>
                </wp:positionH>
                <wp:positionV relativeFrom="paragraph">
                  <wp:posOffset>8918575</wp:posOffset>
                </wp:positionV>
                <wp:extent cx="274320" cy="1403985"/>
                <wp:effectExtent l="0" t="0" r="0" b="0"/>
                <wp:wrapNone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E2A37" w14:textId="2E803CD3" w:rsidR="00707E18" w:rsidRDefault="00707E18" w:rsidP="00707E1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8538BE" id="_x0000_s1040" type="#_x0000_t202" style="position:absolute;margin-left:392.85pt;margin-top:702.25pt;width:21.6pt;height:110.55pt;z-index:251844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" filled="f" stroked="f">
                <v:textbox style="mso-fit-shape-to-text:t">
                  <w:txbxContent>
                    <w:p w14:paraId="347E2A37" w14:textId="2E803CD3" w:rsidR="00707E18" w:rsidRDefault="00707E18" w:rsidP="00707E1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54D2F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2FD353" wp14:editId="60F3955A">
                <wp:simplePos x="0" y="0"/>
                <wp:positionH relativeFrom="column">
                  <wp:posOffset>4371975</wp:posOffset>
                </wp:positionH>
                <wp:positionV relativeFrom="paragraph">
                  <wp:posOffset>7583805</wp:posOffset>
                </wp:positionV>
                <wp:extent cx="739140" cy="0"/>
                <wp:effectExtent l="0" t="0" r="0" b="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47392C" id="直線接點 35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597.15pt" to="402.45pt,5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="0002493F" w:rsidRPr="00FC22D9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CA2A5E" wp14:editId="7BB58EAF">
                <wp:simplePos x="0" y="0"/>
                <wp:positionH relativeFrom="column">
                  <wp:posOffset>3429000</wp:posOffset>
                </wp:positionH>
                <wp:positionV relativeFrom="paragraph">
                  <wp:posOffset>8526780</wp:posOffset>
                </wp:positionV>
                <wp:extent cx="548640" cy="1403985"/>
                <wp:effectExtent l="0" t="0" r="0" b="0"/>
                <wp:wrapNone/>
                <wp:docPr id="3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9F783" w14:textId="77777777" w:rsidR="00F6074C" w:rsidRPr="006F3504" w:rsidRDefault="00F6074C" w:rsidP="00F6074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F350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CA2A5E" id="_x0000_s1041" type="#_x0000_t202" style="position:absolute;margin-left:270pt;margin-top:671.4pt;width:43.2pt;height:110.55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" filled="f" stroked="f">
                <v:textbox style="mso-fit-shape-to-text:t">
                  <w:txbxContent>
                    <w:p w14:paraId="3DB9F783" w14:textId="77777777" w:rsidR="00F6074C" w:rsidRPr="006F3504" w:rsidRDefault="00F6074C" w:rsidP="00F6074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F3504">
                        <w:rPr>
                          <w:rFonts w:ascii="標楷體" w:eastAsia="標楷體" w:hAnsi="標楷體" w:hint="eastAsia"/>
                          <w:sz w:val="22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02493F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7361F8" wp14:editId="7F2FCC7A">
                <wp:simplePos x="0" y="0"/>
                <wp:positionH relativeFrom="column">
                  <wp:posOffset>4703445</wp:posOffset>
                </wp:positionH>
                <wp:positionV relativeFrom="paragraph">
                  <wp:posOffset>7115175</wp:posOffset>
                </wp:positionV>
                <wp:extent cx="807720" cy="215900"/>
                <wp:effectExtent l="0" t="0" r="0" b="0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A217C" w14:textId="77777777" w:rsidR="00E53EB2" w:rsidRPr="005B309B" w:rsidRDefault="00E53EB2" w:rsidP="00E53EB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B309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退回補正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7361F8" id="_x0000_s1042" type="#_x0000_t202" style="position:absolute;margin-left:370.35pt;margin-top:560.25pt;width:63.6pt;height:1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" fillcolor="white [3212]" stroked="f">
                <v:stroke dashstyle="dashDot"/>
                <v:textbox>
                  <w:txbxContent>
                    <w:p w14:paraId="167A217C" w14:textId="77777777" w:rsidR="00E53EB2" w:rsidRPr="005B309B" w:rsidRDefault="00E53EB2" w:rsidP="00E53EB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B309B">
                        <w:rPr>
                          <w:rFonts w:ascii="標楷體" w:eastAsia="標楷體" w:hAnsi="標楷體" w:hint="eastAsia"/>
                          <w:sz w:val="22"/>
                        </w:rPr>
                        <w:t>退回補正</w:t>
                      </w:r>
                    </w:p>
                  </w:txbxContent>
                </v:textbox>
              </v:shape>
            </w:pict>
          </mc:Fallback>
        </mc:AlternateContent>
      </w:r>
      <w:r w:rsidR="0002493F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73E25B" wp14:editId="67C45CBA">
                <wp:simplePos x="0" y="0"/>
                <wp:positionH relativeFrom="column">
                  <wp:posOffset>4669155</wp:posOffset>
                </wp:positionH>
                <wp:positionV relativeFrom="paragraph">
                  <wp:posOffset>1753235</wp:posOffset>
                </wp:positionV>
                <wp:extent cx="807720" cy="259080"/>
                <wp:effectExtent l="0" t="0" r="0" b="762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BDC78" w14:textId="77777777" w:rsidR="00E53EB2" w:rsidRPr="005B309B" w:rsidRDefault="00E53EB2" w:rsidP="00E53EB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B309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退回補正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73E25B" id="_x0000_s1043" type="#_x0000_t202" style="position:absolute;margin-left:367.65pt;margin-top:138.05pt;width:63.6pt;height:20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" fillcolor="white [3212]" stroked="f">
                <v:stroke dashstyle="dashDot"/>
                <v:textbox>
                  <w:txbxContent>
                    <w:p w14:paraId="189BDC78" w14:textId="77777777" w:rsidR="00E53EB2" w:rsidRPr="005B309B" w:rsidRDefault="00E53EB2" w:rsidP="00E53EB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B309B">
                        <w:rPr>
                          <w:rFonts w:ascii="標楷體" w:eastAsia="標楷體" w:hAnsi="標楷體" w:hint="eastAsia"/>
                          <w:sz w:val="22"/>
                        </w:rPr>
                        <w:t>退回補正</w:t>
                      </w:r>
                    </w:p>
                  </w:txbxContent>
                </v:textbox>
              </v:shape>
            </w:pict>
          </mc:Fallback>
        </mc:AlternateContent>
      </w:r>
      <w:r w:rsidR="00635F3E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AEE6C2" wp14:editId="732647E0">
                <wp:simplePos x="0" y="0"/>
                <wp:positionH relativeFrom="column">
                  <wp:posOffset>5073015</wp:posOffset>
                </wp:positionH>
                <wp:positionV relativeFrom="paragraph">
                  <wp:posOffset>861695</wp:posOffset>
                </wp:positionV>
                <wp:extent cx="0" cy="1409700"/>
                <wp:effectExtent l="0" t="0" r="38100" b="19050"/>
                <wp:wrapNone/>
                <wp:docPr id="347" name="直線接點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873218" id="直線接點 34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45pt,67.85pt" to="399.45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635F3E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C4B39A3" wp14:editId="1EA04354">
                <wp:simplePos x="0" y="0"/>
                <wp:positionH relativeFrom="column">
                  <wp:posOffset>4413885</wp:posOffset>
                </wp:positionH>
                <wp:positionV relativeFrom="paragraph">
                  <wp:posOffset>2271395</wp:posOffset>
                </wp:positionV>
                <wp:extent cx="659130" cy="0"/>
                <wp:effectExtent l="0" t="0" r="0" b="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889D40" id="直線接點 42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55pt,178.85pt" to="399.45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635F3E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4C86EA" wp14:editId="0543B72D">
                <wp:simplePos x="0" y="0"/>
                <wp:positionH relativeFrom="column">
                  <wp:posOffset>3375660</wp:posOffset>
                </wp:positionH>
                <wp:positionV relativeFrom="paragraph">
                  <wp:posOffset>862965</wp:posOffset>
                </wp:positionV>
                <wp:extent cx="1699260" cy="0"/>
                <wp:effectExtent l="38100" t="76200" r="0" b="952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413703" id="直線單箭頭接點 6" o:spid="_x0000_s1026" type="#_x0000_t32" style="position:absolute;margin-left:265.8pt;margin-top:67.95pt;width:133.8pt;height:0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635F3E" w:rsidRPr="00E66D68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BDF091" wp14:editId="11D6DBAB">
                <wp:simplePos x="0" y="0"/>
                <wp:positionH relativeFrom="column">
                  <wp:posOffset>3261360</wp:posOffset>
                </wp:positionH>
                <wp:positionV relativeFrom="paragraph">
                  <wp:posOffset>8905240</wp:posOffset>
                </wp:positionV>
                <wp:extent cx="274320" cy="1403985"/>
                <wp:effectExtent l="0" t="0" r="0" b="0"/>
                <wp:wrapNone/>
                <wp:docPr id="4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921B" w14:textId="77777777" w:rsidR="00E53EB2" w:rsidRDefault="00E53EB2" w:rsidP="00E53EB2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BDF091" id="_x0000_s1044" type="#_x0000_t202" style="position:absolute;margin-left:256.8pt;margin-top:701.2pt;width:21.6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" filled="f" stroked="f">
                <v:textbox style="mso-fit-shape-to-text:t">
                  <w:txbxContent>
                    <w:p w14:paraId="0FCD921B" w14:textId="77777777" w:rsidR="00E53EB2" w:rsidRDefault="00E53EB2" w:rsidP="00E53EB2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35F3E" w:rsidRPr="00E53E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C9F38B" wp14:editId="5D82A389">
                <wp:simplePos x="0" y="0"/>
                <wp:positionH relativeFrom="column">
                  <wp:posOffset>3187065</wp:posOffset>
                </wp:positionH>
                <wp:positionV relativeFrom="paragraph">
                  <wp:posOffset>8856980</wp:posOffset>
                </wp:positionV>
                <wp:extent cx="431800" cy="431800"/>
                <wp:effectExtent l="0" t="0" r="25400" b="25400"/>
                <wp:wrapNone/>
                <wp:docPr id="424" name="橢圓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2C585DB" id="橢圓 424" o:spid="_x0000_s1026" style="position:absolute;margin-left:250.95pt;margin-top:697.4pt;width:34pt;height:3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" filled="f" strokecolor="black [3213]">
                <v:stroke joinstyle="miter"/>
              </v:oval>
            </w:pict>
          </mc:Fallback>
        </mc:AlternateContent>
      </w:r>
      <w:r w:rsidR="00635F3E" w:rsidRPr="00F607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4D93EB4" wp14:editId="3B09F54A">
                <wp:simplePos x="0" y="0"/>
                <wp:positionH relativeFrom="column">
                  <wp:posOffset>2394585</wp:posOffset>
                </wp:positionH>
                <wp:positionV relativeFrom="paragraph">
                  <wp:posOffset>8145780</wp:posOffset>
                </wp:positionV>
                <wp:extent cx="2015490" cy="358140"/>
                <wp:effectExtent l="38100" t="19050" r="3810" b="41910"/>
                <wp:wrapNone/>
                <wp:docPr id="38" name="流程圖: 決策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35814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62761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8" o:spid="_x0000_s1026" type="#_x0000_t110" style="position:absolute;margin-left:188.55pt;margin-top:641.4pt;width:158.7pt;height:28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" filled="f" strokecolor="black [3213]"/>
            </w:pict>
          </mc:Fallback>
        </mc:AlternateContent>
      </w:r>
      <w:r w:rsidR="00635F3E" w:rsidRPr="00F6074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20D8B0" wp14:editId="755CCC4A">
                <wp:simplePos x="0" y="0"/>
                <wp:positionH relativeFrom="column">
                  <wp:posOffset>2851150</wp:posOffset>
                </wp:positionH>
                <wp:positionV relativeFrom="paragraph">
                  <wp:posOffset>8161020</wp:posOffset>
                </wp:positionV>
                <wp:extent cx="1211580" cy="358140"/>
                <wp:effectExtent l="0" t="0" r="0" b="381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D454" w14:textId="77777777" w:rsidR="00F6074C" w:rsidRPr="00FC22D9" w:rsidRDefault="00F6074C" w:rsidP="00F6074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C22D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系級教評會初審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20D8B0" id="_x0000_s1045" type="#_x0000_t202" style="position:absolute;margin-left:224.5pt;margin-top:642.6pt;width:95.4pt;height:28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" filled="f" stroked="f">
                <v:textbox>
                  <w:txbxContent>
                    <w:p w14:paraId="749ED454" w14:textId="77777777" w:rsidR="00F6074C" w:rsidRPr="00FC22D9" w:rsidRDefault="00F6074C" w:rsidP="00F6074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 w:rsidRPr="00FC22D9">
                        <w:rPr>
                          <w:rFonts w:ascii="標楷體" w:eastAsia="標楷體" w:hAnsi="標楷體" w:hint="eastAsia"/>
                          <w:sz w:val="22"/>
                        </w:rPr>
                        <w:t>系級教評</w:t>
                      </w:r>
                      <w:proofErr w:type="gramEnd"/>
                      <w:r w:rsidRPr="00FC22D9">
                        <w:rPr>
                          <w:rFonts w:ascii="標楷體" w:eastAsia="標楷體" w:hAnsi="標楷體" w:hint="eastAsia"/>
                          <w:sz w:val="22"/>
                        </w:rPr>
                        <w:t>會初審</w:t>
                      </w:r>
                    </w:p>
                  </w:txbxContent>
                </v:textbox>
              </v:shape>
            </w:pict>
          </mc:Fallback>
        </mc:AlternateContent>
      </w:r>
      <w:r w:rsidR="00635F3E" w:rsidRPr="00E53E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10A24F" wp14:editId="7F1242A8">
                <wp:simplePos x="0" y="0"/>
                <wp:positionH relativeFrom="column">
                  <wp:posOffset>3406140</wp:posOffset>
                </wp:positionH>
                <wp:positionV relativeFrom="paragraph">
                  <wp:posOffset>7795895</wp:posOffset>
                </wp:positionV>
                <wp:extent cx="0" cy="334800"/>
                <wp:effectExtent l="76200" t="0" r="76200" b="65405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EEAED6" id="直線單箭頭接點 33" o:spid="_x0000_s1026" type="#_x0000_t32" style="position:absolute;margin-left:268.2pt;margin-top:613.85pt;width:0;height:26.3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" strokecolor="black [3213]" strokeweight=".5pt">
                <v:stroke endarrow="block" joinstyle="miter"/>
              </v:shape>
            </w:pict>
          </mc:Fallback>
        </mc:AlternateContent>
      </w:r>
      <w:r w:rsidR="00635F3E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EFE028" wp14:editId="33210853">
                <wp:simplePos x="0" y="0"/>
                <wp:positionH relativeFrom="column">
                  <wp:posOffset>3101340</wp:posOffset>
                </wp:positionH>
                <wp:positionV relativeFrom="paragraph">
                  <wp:posOffset>7527290</wp:posOffset>
                </wp:positionV>
                <wp:extent cx="914400" cy="304800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699E1" w14:textId="77777777" w:rsidR="00E53EB2" w:rsidRPr="0063394E" w:rsidRDefault="00E53EB2" w:rsidP="00E53EB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</w:t>
                            </w:r>
                            <w:r w:rsidRPr="0063394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EFE028" id="文字方塊 32" o:spid="_x0000_s1046" type="#_x0000_t202" style="position:absolute;margin-left:244.2pt;margin-top:592.7pt;width:1in;height:24pt;z-index:251772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" filled="f" stroked="f" strokeweight=".5pt">
                <v:textbox>
                  <w:txbxContent>
                    <w:p w14:paraId="33F699E1" w14:textId="77777777" w:rsidR="00E53EB2" w:rsidRPr="0063394E" w:rsidRDefault="00E53EB2" w:rsidP="00E53EB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</w:t>
                      </w:r>
                      <w:r w:rsidRPr="0063394E">
                        <w:rPr>
                          <w:rFonts w:ascii="標楷體" w:eastAsia="標楷體" w:hAnsi="標楷體" w:hint="eastAsia"/>
                          <w:sz w:val="22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635F3E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FD43CD" wp14:editId="15492D6C">
                <wp:simplePos x="0" y="0"/>
                <wp:positionH relativeFrom="column">
                  <wp:posOffset>2459355</wp:posOffset>
                </wp:positionH>
                <wp:positionV relativeFrom="paragraph">
                  <wp:posOffset>7579995</wp:posOffset>
                </wp:positionV>
                <wp:extent cx="1907540" cy="0"/>
                <wp:effectExtent l="0" t="0" r="0" b="0"/>
                <wp:wrapNone/>
                <wp:docPr id="334" name="直線接點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01445F" id="直線接點 334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65pt,596.85pt" to="343.85pt,5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635F3E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889D55" wp14:editId="042DEF12">
                <wp:simplePos x="0" y="0"/>
                <wp:positionH relativeFrom="column">
                  <wp:posOffset>2447925</wp:posOffset>
                </wp:positionH>
                <wp:positionV relativeFrom="paragraph">
                  <wp:posOffset>7329805</wp:posOffset>
                </wp:positionV>
                <wp:extent cx="1912620" cy="467995"/>
                <wp:effectExtent l="0" t="0" r="11430" b="27305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01D8" w14:textId="6F81C0D3" w:rsidR="00E53EB2" w:rsidRPr="00FC22D9" w:rsidRDefault="00E53EB2" w:rsidP="00E53E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C22D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會辦人事室</w:t>
                            </w:r>
                            <w:r w:rsidR="008E6639" w:rsidRPr="002723F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預審</w:t>
                            </w:r>
                            <w:r w:rsidRPr="00FC22D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889D55" id="_x0000_s1047" type="#_x0000_t202" style="position:absolute;margin-left:192.75pt;margin-top:577.15pt;width:150.6pt;height:36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" filled="f">
                <v:textbox>
                  <w:txbxContent>
                    <w:p w14:paraId="4AFF01D8" w14:textId="6F81C0D3" w:rsidR="00E53EB2" w:rsidRPr="00FC22D9" w:rsidRDefault="00E53EB2" w:rsidP="00E53E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C22D9">
                        <w:rPr>
                          <w:rFonts w:ascii="標楷體" w:eastAsia="標楷體" w:hAnsi="標楷體" w:hint="eastAsia"/>
                          <w:sz w:val="22"/>
                        </w:rPr>
                        <w:t>會辦人事室</w:t>
                      </w:r>
                      <w:r w:rsidR="008E6639" w:rsidRPr="002723FC">
                        <w:rPr>
                          <w:rFonts w:ascii="標楷體" w:eastAsia="標楷體" w:hAnsi="標楷體" w:hint="eastAsia"/>
                          <w:sz w:val="22"/>
                        </w:rPr>
                        <w:t>預審</w:t>
                      </w:r>
                      <w:r w:rsidRPr="00FC22D9">
                        <w:rPr>
                          <w:rFonts w:ascii="標楷體" w:eastAsia="標楷體" w:hAnsi="標楷體" w:hint="eastAsia"/>
                          <w:sz w:val="22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  <w:r w:rsidR="007302AC" w:rsidRPr="00E53E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8F52B0" wp14:editId="1BBB0E26">
                <wp:simplePos x="0" y="0"/>
                <wp:positionH relativeFrom="column">
                  <wp:posOffset>3398520</wp:posOffset>
                </wp:positionH>
                <wp:positionV relativeFrom="paragraph">
                  <wp:posOffset>6974205</wp:posOffset>
                </wp:positionV>
                <wp:extent cx="0" cy="334800"/>
                <wp:effectExtent l="76200" t="0" r="76200" b="65405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18E9B5" id="直線單箭頭接點 31" o:spid="_x0000_s1026" type="#_x0000_t32" style="position:absolute;margin-left:267.6pt;margin-top:549.15pt;width:0;height:26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635F3E" w:rsidRPr="00E53EB2">
        <w:rPr>
          <w:rFonts w:hint="eastAsia"/>
          <w:noProof/>
        </w:rPr>
        <w:drawing>
          <wp:anchor distT="0" distB="0" distL="114300" distR="114300" simplePos="0" relativeHeight="251768832" behindDoc="0" locked="0" layoutInCell="1" allowOverlap="1" wp14:anchorId="58FD2992" wp14:editId="42D48931">
            <wp:simplePos x="0" y="0"/>
            <wp:positionH relativeFrom="column">
              <wp:posOffset>2948940</wp:posOffset>
            </wp:positionH>
            <wp:positionV relativeFrom="paragraph">
              <wp:posOffset>6739255</wp:posOffset>
            </wp:positionV>
            <wp:extent cx="891540" cy="304800"/>
            <wp:effectExtent l="0" t="0" r="0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F3E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C5823D" wp14:editId="6E9FFF8E">
                <wp:simplePos x="0" y="0"/>
                <wp:positionH relativeFrom="column">
                  <wp:posOffset>2531745</wp:posOffset>
                </wp:positionH>
                <wp:positionV relativeFrom="paragraph">
                  <wp:posOffset>6755130</wp:posOffset>
                </wp:positionV>
                <wp:extent cx="1755775" cy="0"/>
                <wp:effectExtent l="0" t="0" r="0" b="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B74EE0" id="直線接點 2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35pt,531.9pt" to="337.6pt,5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635F3E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B0A760" wp14:editId="0B1BD3DD">
                <wp:simplePos x="0" y="0"/>
                <wp:positionH relativeFrom="column">
                  <wp:posOffset>2524125</wp:posOffset>
                </wp:positionH>
                <wp:positionV relativeFrom="paragraph">
                  <wp:posOffset>6507480</wp:posOffset>
                </wp:positionV>
                <wp:extent cx="1763395" cy="467995"/>
                <wp:effectExtent l="0" t="0" r="27305" b="27305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83612" w14:textId="277B0F3B" w:rsidR="00E53EB2" w:rsidRPr="00FC22D9" w:rsidRDefault="007302AC" w:rsidP="00E53E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系級單位簽收及</w:t>
                            </w:r>
                            <w:r w:rsidR="00E53EB2" w:rsidRPr="00FC22D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形式審查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B0A760" id="_x0000_s1048" type="#_x0000_t202" style="position:absolute;margin-left:198.75pt;margin-top:512.4pt;width:138.85pt;height:3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" filled="f">
                <v:textbox>
                  <w:txbxContent>
                    <w:p w14:paraId="19B83612" w14:textId="277B0F3B" w:rsidR="00E53EB2" w:rsidRPr="00FC22D9" w:rsidRDefault="007302AC" w:rsidP="00E53E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系級單位簽收及</w:t>
                      </w:r>
                      <w:r w:rsidR="00E53EB2" w:rsidRPr="00FC22D9">
                        <w:rPr>
                          <w:rFonts w:ascii="標楷體" w:eastAsia="標楷體" w:hAnsi="標楷體" w:hint="eastAsia"/>
                          <w:sz w:val="22"/>
                        </w:rPr>
                        <w:t>形式審查</w:t>
                      </w:r>
                    </w:p>
                  </w:txbxContent>
                </v:textbox>
              </v:shape>
            </w:pict>
          </mc:Fallback>
        </mc:AlternateContent>
      </w:r>
      <w:r w:rsidR="00635F3E" w:rsidRPr="00E53E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8DF2D7" wp14:editId="3A0B6A80">
                <wp:simplePos x="0" y="0"/>
                <wp:positionH relativeFrom="column">
                  <wp:posOffset>3408045</wp:posOffset>
                </wp:positionH>
                <wp:positionV relativeFrom="paragraph">
                  <wp:posOffset>6159500</wp:posOffset>
                </wp:positionV>
                <wp:extent cx="0" cy="334800"/>
                <wp:effectExtent l="76200" t="0" r="76200" b="65405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7CF038" id="直線單箭頭接點 28" o:spid="_x0000_s1026" type="#_x0000_t32" style="position:absolute;margin-left:268.35pt;margin-top:485pt;width:0;height:26.3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635F3E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4BF97D" wp14:editId="79A554CD">
                <wp:simplePos x="0" y="0"/>
                <wp:positionH relativeFrom="column">
                  <wp:posOffset>3185160</wp:posOffset>
                </wp:positionH>
                <wp:positionV relativeFrom="paragraph">
                  <wp:posOffset>5901055</wp:posOffset>
                </wp:positionV>
                <wp:extent cx="914400" cy="304800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2A031" w14:textId="77777777" w:rsidR="00E53EB2" w:rsidRPr="0063394E" w:rsidRDefault="00E53EB2" w:rsidP="00E53EB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4BF97D" id="文字方塊 25" o:spid="_x0000_s1049" type="#_x0000_t202" style="position:absolute;margin-left:250.8pt;margin-top:464.65pt;width:1in;height:24pt;z-index:251764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" filled="f" stroked="f" strokeweight=".5pt">
                <v:textbox>
                  <w:txbxContent>
                    <w:p w14:paraId="02B2A031" w14:textId="77777777" w:rsidR="00E53EB2" w:rsidRPr="0063394E" w:rsidRDefault="00E53EB2" w:rsidP="00E53EB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教師</w:t>
                      </w:r>
                    </w:p>
                  </w:txbxContent>
                </v:textbox>
              </v:shape>
            </w:pict>
          </mc:Fallback>
        </mc:AlternateContent>
      </w:r>
      <w:r w:rsidR="00635F3E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3DE09D" wp14:editId="56B32D63">
                <wp:simplePos x="0" y="0"/>
                <wp:positionH relativeFrom="column">
                  <wp:posOffset>2535555</wp:posOffset>
                </wp:positionH>
                <wp:positionV relativeFrom="paragraph">
                  <wp:posOffset>5715635</wp:posOffset>
                </wp:positionV>
                <wp:extent cx="1763395" cy="441960"/>
                <wp:effectExtent l="0" t="0" r="27305" b="1524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DC45B" w14:textId="77777777" w:rsidR="00E53EB2" w:rsidRPr="00A778E0" w:rsidRDefault="00E53EB2" w:rsidP="00E53E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教師向系級單位申請升等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3DE09D" id="_x0000_s1050" type="#_x0000_t202" style="position:absolute;margin-left:199.65pt;margin-top:450.05pt;width:138.85pt;height:34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" filled="f">
                <v:textbox>
                  <w:txbxContent>
                    <w:p w14:paraId="3D8DC45B" w14:textId="77777777" w:rsidR="00E53EB2" w:rsidRPr="00A778E0" w:rsidRDefault="00E53EB2" w:rsidP="00E53E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教師向系級單位申請升等</w:t>
                      </w:r>
                    </w:p>
                  </w:txbxContent>
                </v:textbox>
              </v:shape>
            </w:pict>
          </mc:Fallback>
        </mc:AlternateContent>
      </w:r>
      <w:r w:rsidR="00635F3E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13E272F" wp14:editId="32E124FA">
                <wp:simplePos x="0" y="0"/>
                <wp:positionH relativeFrom="column">
                  <wp:posOffset>2537460</wp:posOffset>
                </wp:positionH>
                <wp:positionV relativeFrom="paragraph">
                  <wp:posOffset>5954395</wp:posOffset>
                </wp:positionV>
                <wp:extent cx="1763395" cy="0"/>
                <wp:effectExtent l="0" t="0" r="0" b="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56A6C4" id="直線接點 2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468.85pt" to="338.65pt,4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635F3E" w:rsidRPr="00E53E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9E3AAE" wp14:editId="01942E84">
                <wp:simplePos x="0" y="0"/>
                <wp:positionH relativeFrom="column">
                  <wp:posOffset>3406140</wp:posOffset>
                </wp:positionH>
                <wp:positionV relativeFrom="paragraph">
                  <wp:posOffset>5366385</wp:posOffset>
                </wp:positionV>
                <wp:extent cx="0" cy="334800"/>
                <wp:effectExtent l="76200" t="0" r="76200" b="6540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0F09A3" id="直線單箭頭接點 21" o:spid="_x0000_s1026" type="#_x0000_t32" style="position:absolute;margin-left:268.2pt;margin-top:422.55pt;width:0;height:26.3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635F3E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BD7FAC" wp14:editId="7B221381">
                <wp:simplePos x="0" y="0"/>
                <wp:positionH relativeFrom="column">
                  <wp:posOffset>2535555</wp:posOffset>
                </wp:positionH>
                <wp:positionV relativeFrom="paragraph">
                  <wp:posOffset>4785995</wp:posOffset>
                </wp:positionV>
                <wp:extent cx="1763395" cy="579120"/>
                <wp:effectExtent l="0" t="0" r="27305" b="1143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D09BC" w14:textId="77777777" w:rsidR="00E53EB2" w:rsidRPr="00A778E0" w:rsidRDefault="00E53EB2" w:rsidP="00E53E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人事室彙整佐證資料表傳送各系級單位轉交教師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BD7FAC" id="_x0000_s1051" type="#_x0000_t202" style="position:absolute;margin-left:199.65pt;margin-top:376.85pt;width:138.85pt;height:45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" filled="f">
                <v:textbox>
                  <w:txbxContent>
                    <w:p w14:paraId="0ABD09BC" w14:textId="77777777" w:rsidR="00E53EB2" w:rsidRPr="00A778E0" w:rsidRDefault="00E53EB2" w:rsidP="00E53E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人事室彙整佐證資料表傳送各系級單位轉交教師</w:t>
                      </w:r>
                    </w:p>
                  </w:txbxContent>
                </v:textbox>
              </v:shape>
            </w:pict>
          </mc:Fallback>
        </mc:AlternateContent>
      </w:r>
      <w:r w:rsidR="00635F3E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BC8575" wp14:editId="655323DD">
                <wp:simplePos x="0" y="0"/>
                <wp:positionH relativeFrom="column">
                  <wp:posOffset>3108960</wp:posOffset>
                </wp:positionH>
                <wp:positionV relativeFrom="paragraph">
                  <wp:posOffset>5099685</wp:posOffset>
                </wp:positionV>
                <wp:extent cx="914400" cy="30480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B19E9" w14:textId="77777777" w:rsidR="00E53EB2" w:rsidRPr="0063394E" w:rsidRDefault="00E53EB2" w:rsidP="00E53EB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</w:t>
                            </w:r>
                            <w:r w:rsidRPr="0063394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BC8575" id="文字方塊 19" o:spid="_x0000_s1052" type="#_x0000_t202" style="position:absolute;margin-left:244.8pt;margin-top:401.55pt;width:1in;height:24pt;z-index:251759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" filled="f" stroked="f" strokeweight=".5pt">
                <v:textbox>
                  <w:txbxContent>
                    <w:p w14:paraId="112B19E9" w14:textId="77777777" w:rsidR="00E53EB2" w:rsidRPr="0063394E" w:rsidRDefault="00E53EB2" w:rsidP="00E53EB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</w:t>
                      </w:r>
                      <w:r w:rsidRPr="0063394E">
                        <w:rPr>
                          <w:rFonts w:ascii="標楷體" w:eastAsia="標楷體" w:hAnsi="標楷體" w:hint="eastAsia"/>
                          <w:sz w:val="22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635F3E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EAF3E5" wp14:editId="4193CAB3">
                <wp:simplePos x="0" y="0"/>
                <wp:positionH relativeFrom="column">
                  <wp:posOffset>2537460</wp:posOffset>
                </wp:positionH>
                <wp:positionV relativeFrom="paragraph">
                  <wp:posOffset>5168265</wp:posOffset>
                </wp:positionV>
                <wp:extent cx="1763395" cy="0"/>
                <wp:effectExtent l="0" t="0" r="0" b="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2D08EA" id="直線接點 2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pt,406.95pt" to="338.65pt,4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625E3B" w:rsidRPr="00E53E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616DD5" wp14:editId="0DE6B9BB">
                <wp:simplePos x="0" y="0"/>
                <wp:positionH relativeFrom="column">
                  <wp:posOffset>3392170</wp:posOffset>
                </wp:positionH>
                <wp:positionV relativeFrom="paragraph">
                  <wp:posOffset>4429125</wp:posOffset>
                </wp:positionV>
                <wp:extent cx="0" cy="334800"/>
                <wp:effectExtent l="76200" t="0" r="76200" b="6540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92485A" id="直線單箭頭接點 18" o:spid="_x0000_s1026" type="#_x0000_t32" style="position:absolute;margin-left:267.1pt;margin-top:348.75pt;width:0;height:26.3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625E3B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14E87A" wp14:editId="75222C19">
                <wp:simplePos x="0" y="0"/>
                <wp:positionH relativeFrom="column">
                  <wp:posOffset>2534285</wp:posOffset>
                </wp:positionH>
                <wp:positionV relativeFrom="paragraph">
                  <wp:posOffset>4032885</wp:posOffset>
                </wp:positionV>
                <wp:extent cx="1763395" cy="0"/>
                <wp:effectExtent l="0" t="0" r="0" b="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BF94AD" id="直線接點 1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5pt,317.55pt" to="338.4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DA5A24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FB7145" wp14:editId="3B02B451">
                <wp:simplePos x="0" y="0"/>
                <wp:positionH relativeFrom="column">
                  <wp:posOffset>2840355</wp:posOffset>
                </wp:positionH>
                <wp:positionV relativeFrom="paragraph">
                  <wp:posOffset>4008755</wp:posOffset>
                </wp:positionV>
                <wp:extent cx="1348740" cy="4572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3C79A" w14:textId="77777777" w:rsidR="00E53EB2" w:rsidRPr="0063394E" w:rsidRDefault="00E53EB2" w:rsidP="00E53EB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教務處、學務處、研發處、產學處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FB7145" id="文字方塊 15" o:spid="_x0000_s1053" type="#_x0000_t202" style="position:absolute;margin-left:223.65pt;margin-top:315.65pt;width:106.2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" filled="f" stroked="f" strokeweight=".5pt">
                <v:textbox>
                  <w:txbxContent>
                    <w:p w14:paraId="0E73C79A" w14:textId="77777777" w:rsidR="00E53EB2" w:rsidRPr="0063394E" w:rsidRDefault="00E53EB2" w:rsidP="00E53EB2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教務處、學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處、研發處、產學處</w:t>
                      </w:r>
                    </w:p>
                  </w:txbxContent>
                </v:textbox>
              </v:shape>
            </w:pict>
          </mc:Fallback>
        </mc:AlternateContent>
      </w:r>
      <w:r w:rsidR="00DA5A24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D75C23" wp14:editId="71CC5D5E">
                <wp:simplePos x="0" y="0"/>
                <wp:positionH relativeFrom="column">
                  <wp:posOffset>2529840</wp:posOffset>
                </wp:positionH>
                <wp:positionV relativeFrom="paragraph">
                  <wp:posOffset>3631565</wp:posOffset>
                </wp:positionV>
                <wp:extent cx="1763395" cy="792480"/>
                <wp:effectExtent l="0" t="0" r="27305" b="266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79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E6E21" w14:textId="77777777" w:rsidR="00E53EB2" w:rsidRPr="00A778E0" w:rsidRDefault="00E53EB2" w:rsidP="00E53E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行政單位查證資料並將佐證資料表送達人事室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D75C23" id="_x0000_s1054" type="#_x0000_t202" style="position:absolute;margin-left:199.2pt;margin-top:285.95pt;width:138.85pt;height:6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" filled="f">
                <v:textbox>
                  <w:txbxContent>
                    <w:p w14:paraId="341E6E21" w14:textId="77777777" w:rsidR="00E53EB2" w:rsidRPr="00A778E0" w:rsidRDefault="00E53EB2" w:rsidP="00E53E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行政單位查證資料並將佐證資料表送達人事室</w:t>
                      </w:r>
                    </w:p>
                  </w:txbxContent>
                </v:textbox>
              </v:shape>
            </w:pict>
          </mc:Fallback>
        </mc:AlternateContent>
      </w:r>
      <w:r w:rsidR="00DA5A24" w:rsidRPr="00E53E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815F2A" wp14:editId="6AB9B720">
                <wp:simplePos x="0" y="0"/>
                <wp:positionH relativeFrom="column">
                  <wp:posOffset>3392170</wp:posOffset>
                </wp:positionH>
                <wp:positionV relativeFrom="paragraph">
                  <wp:posOffset>3278505</wp:posOffset>
                </wp:positionV>
                <wp:extent cx="0" cy="334800"/>
                <wp:effectExtent l="76200" t="0" r="76200" b="65405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13690D" id="直線單箭頭接點 13" o:spid="_x0000_s1026" type="#_x0000_t32" style="position:absolute;margin-left:267.1pt;margin-top:258.15pt;width:0;height:26.3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 w:rsidR="00DA5A24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DD9C9A" wp14:editId="7B7D27DD">
                <wp:simplePos x="0" y="0"/>
                <wp:positionH relativeFrom="column">
                  <wp:posOffset>3100705</wp:posOffset>
                </wp:positionH>
                <wp:positionV relativeFrom="paragraph">
                  <wp:posOffset>2995930</wp:posOffset>
                </wp:positionV>
                <wp:extent cx="914400" cy="30480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DA75" w14:textId="77777777" w:rsidR="00E53EB2" w:rsidRPr="0063394E" w:rsidRDefault="00E53EB2" w:rsidP="00E53EB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</w:t>
                            </w:r>
                            <w:r w:rsidRPr="0063394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DD9C9A" id="文字方塊 10" o:spid="_x0000_s1055" type="#_x0000_t202" style="position:absolute;margin-left:244.15pt;margin-top:235.9pt;width:1in;height:24pt;z-index:251752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" filled="f" stroked="f" strokeweight=".5pt">
                <v:textbox>
                  <w:txbxContent>
                    <w:p w14:paraId="0A59DA75" w14:textId="77777777" w:rsidR="00E53EB2" w:rsidRPr="0063394E" w:rsidRDefault="00E53EB2" w:rsidP="00E53EB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</w:t>
                      </w:r>
                      <w:r w:rsidRPr="0063394E">
                        <w:rPr>
                          <w:rFonts w:ascii="標楷體" w:eastAsia="標楷體" w:hAnsi="標楷體" w:hint="eastAsia"/>
                          <w:sz w:val="22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DA5A24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3AEA10" wp14:editId="0B6F5242">
                <wp:simplePos x="0" y="0"/>
                <wp:positionH relativeFrom="column">
                  <wp:posOffset>2276475</wp:posOffset>
                </wp:positionH>
                <wp:positionV relativeFrom="paragraph">
                  <wp:posOffset>3063875</wp:posOffset>
                </wp:positionV>
                <wp:extent cx="2209800" cy="0"/>
                <wp:effectExtent l="0" t="0" r="0" b="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728321" id="直線接點 9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241.25pt" to="353.25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DA5A24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581C6A" wp14:editId="48B362F3">
                <wp:simplePos x="0" y="0"/>
                <wp:positionH relativeFrom="column">
                  <wp:posOffset>2276475</wp:posOffset>
                </wp:positionH>
                <wp:positionV relativeFrom="paragraph">
                  <wp:posOffset>2828925</wp:posOffset>
                </wp:positionV>
                <wp:extent cx="2209800" cy="449580"/>
                <wp:effectExtent l="0" t="0" r="19050" b="266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596E0" w14:textId="77777777" w:rsidR="00E53EB2" w:rsidRPr="00A778E0" w:rsidRDefault="00E53EB2" w:rsidP="00E53E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人事室將申請表傳送各行政單位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581C6A" id="_x0000_s1056" type="#_x0000_t202" style="position:absolute;margin-left:179.25pt;margin-top:222.75pt;width:174pt;height:35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" filled="f">
                <v:textbox>
                  <w:txbxContent>
                    <w:p w14:paraId="2E6596E0" w14:textId="77777777" w:rsidR="00E53EB2" w:rsidRPr="00A778E0" w:rsidRDefault="00E53EB2" w:rsidP="00E53E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人事室將申請表傳送各行政單位</w:t>
                      </w:r>
                    </w:p>
                  </w:txbxContent>
                </v:textbox>
              </v:shape>
            </w:pict>
          </mc:Fallback>
        </mc:AlternateContent>
      </w:r>
      <w:r w:rsidR="00DA5A24" w:rsidRPr="00E53E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0187DA" wp14:editId="65B2D335">
                <wp:simplePos x="0" y="0"/>
                <wp:positionH relativeFrom="column">
                  <wp:posOffset>3393440</wp:posOffset>
                </wp:positionH>
                <wp:positionV relativeFrom="paragraph">
                  <wp:posOffset>2478405</wp:posOffset>
                </wp:positionV>
                <wp:extent cx="0" cy="334800"/>
                <wp:effectExtent l="76200" t="0" r="76200" b="6540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4A73B3" id="直線單箭頭接點 8" o:spid="_x0000_s1026" type="#_x0000_t32" style="position:absolute;margin-left:267.2pt;margin-top:195.15pt;width:0;height:26.3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DA5A24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84E859" wp14:editId="70AAFAC3">
                <wp:simplePos x="0" y="0"/>
                <wp:positionH relativeFrom="column">
                  <wp:posOffset>3088005</wp:posOffset>
                </wp:positionH>
                <wp:positionV relativeFrom="paragraph">
                  <wp:posOffset>2211070</wp:posOffset>
                </wp:positionV>
                <wp:extent cx="914400" cy="304800"/>
                <wp:effectExtent l="0" t="0" r="0" b="0"/>
                <wp:wrapNone/>
                <wp:docPr id="336" name="文字方塊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0849B" w14:textId="77777777" w:rsidR="00E53EB2" w:rsidRPr="0063394E" w:rsidRDefault="00E53EB2" w:rsidP="00E53EB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</w:t>
                            </w:r>
                            <w:r w:rsidRPr="0063394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84E859" id="文字方塊 336" o:spid="_x0000_s1057" type="#_x0000_t202" style="position:absolute;margin-left:243.15pt;margin-top:174.1pt;width:1in;height:24pt;z-index:251744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" filled="f" stroked="f" strokeweight=".5pt">
                <v:textbox>
                  <w:txbxContent>
                    <w:p w14:paraId="1570849B" w14:textId="77777777" w:rsidR="00E53EB2" w:rsidRPr="0063394E" w:rsidRDefault="00E53EB2" w:rsidP="00E53EB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</w:t>
                      </w:r>
                      <w:r w:rsidRPr="0063394E">
                        <w:rPr>
                          <w:rFonts w:ascii="標楷體" w:eastAsia="標楷體" w:hAnsi="標楷體" w:hint="eastAsia"/>
                          <w:sz w:val="22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DA5A24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A378EF" wp14:editId="6A6306EB">
                <wp:simplePos x="0" y="0"/>
                <wp:positionH relativeFrom="column">
                  <wp:posOffset>2375535</wp:posOffset>
                </wp:positionH>
                <wp:positionV relativeFrom="paragraph">
                  <wp:posOffset>2027555</wp:posOffset>
                </wp:positionV>
                <wp:extent cx="2037715" cy="449580"/>
                <wp:effectExtent l="0" t="0" r="19685" b="266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98718" w14:textId="6797F10A" w:rsidR="00E53EB2" w:rsidRPr="00A778E0" w:rsidRDefault="00E53EB2" w:rsidP="00E53E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</w:t>
                            </w:r>
                            <w:r w:rsidR="001C640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室</w:t>
                            </w:r>
                            <w:r w:rsidR="001C6409" w:rsidRPr="009A48D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確認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申請表資料正確性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A378EF" id="_x0000_s1058" type="#_x0000_t202" style="position:absolute;margin-left:187.05pt;margin-top:159.65pt;width:160.45pt;height:3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" filled="f">
                <v:textbox>
                  <w:txbxContent>
                    <w:p w14:paraId="32698718" w14:textId="6797F10A" w:rsidR="00E53EB2" w:rsidRPr="00A778E0" w:rsidRDefault="00E53EB2" w:rsidP="00E53E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</w:t>
                      </w:r>
                      <w:r w:rsidR="001C6409">
                        <w:rPr>
                          <w:rFonts w:ascii="標楷體" w:eastAsia="標楷體" w:hAnsi="標楷體" w:hint="eastAsia"/>
                          <w:sz w:val="22"/>
                        </w:rPr>
                        <w:t>室</w:t>
                      </w:r>
                      <w:r w:rsidR="001C6409" w:rsidRPr="009A48DE">
                        <w:rPr>
                          <w:rFonts w:ascii="標楷體" w:eastAsia="標楷體" w:hAnsi="標楷體" w:hint="eastAsia"/>
                          <w:sz w:val="22"/>
                        </w:rPr>
                        <w:t>確認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申請表資料正確性</w:t>
                      </w:r>
                    </w:p>
                  </w:txbxContent>
                </v:textbox>
              </v:shape>
            </w:pict>
          </mc:Fallback>
        </mc:AlternateContent>
      </w:r>
      <w:r w:rsidR="00DA5A24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BED162" wp14:editId="740D5DC7">
                <wp:simplePos x="0" y="0"/>
                <wp:positionH relativeFrom="column">
                  <wp:posOffset>2375535</wp:posOffset>
                </wp:positionH>
                <wp:positionV relativeFrom="paragraph">
                  <wp:posOffset>2271395</wp:posOffset>
                </wp:positionV>
                <wp:extent cx="2037715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B74904" id="直線接點 5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05pt,178.85pt" to="347.5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DA5A24" w:rsidRPr="00E53E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7EB444" wp14:editId="185D7DDC">
                <wp:simplePos x="0" y="0"/>
                <wp:positionH relativeFrom="column">
                  <wp:posOffset>3391535</wp:posOffset>
                </wp:positionH>
                <wp:positionV relativeFrom="paragraph">
                  <wp:posOffset>1678305</wp:posOffset>
                </wp:positionV>
                <wp:extent cx="0" cy="334800"/>
                <wp:effectExtent l="76200" t="0" r="76200" b="6540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2E486B" id="直線單箭頭接點 3" o:spid="_x0000_s1026" type="#_x0000_t32" style="position:absolute;margin-left:267.05pt;margin-top:132.15pt;width:0;height:26.3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DA5A24" w:rsidRPr="00E53EB2">
        <w:rPr>
          <w:rFonts w:hint="eastAsia"/>
          <w:noProof/>
        </w:rPr>
        <w:drawing>
          <wp:anchor distT="0" distB="0" distL="114300" distR="114300" simplePos="0" relativeHeight="251739136" behindDoc="0" locked="0" layoutInCell="1" allowOverlap="1" wp14:anchorId="7E33BD1E" wp14:editId="3368CFD0">
            <wp:simplePos x="0" y="0"/>
            <wp:positionH relativeFrom="column">
              <wp:posOffset>2941320</wp:posOffset>
            </wp:positionH>
            <wp:positionV relativeFrom="paragraph">
              <wp:posOffset>1426845</wp:posOffset>
            </wp:positionV>
            <wp:extent cx="891540" cy="3048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A24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7A0232" wp14:editId="56F93A20">
                <wp:simplePos x="0" y="0"/>
                <wp:positionH relativeFrom="column">
                  <wp:posOffset>2506345</wp:posOffset>
                </wp:positionH>
                <wp:positionV relativeFrom="paragraph">
                  <wp:posOffset>1442085</wp:posOffset>
                </wp:positionV>
                <wp:extent cx="1763395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7B3D17" id="直線接點 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5pt,113.55pt" to="336.2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DA5A24" w:rsidRPr="00E53EB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5A246F" wp14:editId="3237B61E">
                <wp:simplePos x="0" y="0"/>
                <wp:positionH relativeFrom="column">
                  <wp:posOffset>2505075</wp:posOffset>
                </wp:positionH>
                <wp:positionV relativeFrom="paragraph">
                  <wp:posOffset>1052195</wp:posOffset>
                </wp:positionV>
                <wp:extent cx="1763395" cy="624840"/>
                <wp:effectExtent l="0" t="0" r="27305" b="22860"/>
                <wp:wrapNone/>
                <wp:docPr id="3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624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C08C6" w14:textId="77777777" w:rsidR="00E53EB2" w:rsidRPr="00A778E0" w:rsidRDefault="00E53EB2" w:rsidP="00E53E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C22D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系級單位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將申請表掃描傳送人事室公務信箱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5A246F" id="_x0000_s1059" type="#_x0000_t202" style="position:absolute;margin-left:197.25pt;margin-top:82.85pt;width:138.85pt;height:4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" filled="f">
                <v:textbox>
                  <w:txbxContent>
                    <w:p w14:paraId="757C08C6" w14:textId="77777777" w:rsidR="00E53EB2" w:rsidRPr="00A778E0" w:rsidRDefault="00E53EB2" w:rsidP="00E53EB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C22D9">
                        <w:rPr>
                          <w:rFonts w:ascii="標楷體" w:eastAsia="標楷體" w:hAnsi="標楷體" w:hint="eastAsia"/>
                          <w:sz w:val="22"/>
                        </w:rPr>
                        <w:t>系級單位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將申請表掃描傳送人事室公務信箱</w:t>
                      </w:r>
                    </w:p>
                  </w:txbxContent>
                </v:textbox>
              </v:shape>
            </w:pict>
          </mc:Fallback>
        </mc:AlternateContent>
      </w:r>
      <w:r w:rsidR="00DA5A24" w:rsidRPr="00E53E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E44566" wp14:editId="55B22016">
                <wp:simplePos x="0" y="0"/>
                <wp:positionH relativeFrom="column">
                  <wp:posOffset>3391535</wp:posOffset>
                </wp:positionH>
                <wp:positionV relativeFrom="paragraph">
                  <wp:posOffset>692785</wp:posOffset>
                </wp:positionV>
                <wp:extent cx="0" cy="359410"/>
                <wp:effectExtent l="76200" t="0" r="76200" b="59690"/>
                <wp:wrapNone/>
                <wp:docPr id="348" name="直線單箭頭接點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536331" id="直線單箭頭接點 348" o:spid="_x0000_s1026" type="#_x0000_t32" style="position:absolute;margin-left:267.05pt;margin-top:54.55pt;width:0;height:28.3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 w:rsidR="00DA5A24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65D677D" wp14:editId="5042E1E3">
                <wp:simplePos x="0" y="0"/>
                <wp:positionH relativeFrom="column">
                  <wp:posOffset>2538095</wp:posOffset>
                </wp:positionH>
                <wp:positionV relativeFrom="paragraph">
                  <wp:posOffset>34290</wp:posOffset>
                </wp:positionV>
                <wp:extent cx="1798320" cy="1404620"/>
                <wp:effectExtent l="0" t="0" r="0" b="19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1F86D" w14:textId="52130710" w:rsidR="00A778E0" w:rsidRPr="00A778E0" w:rsidRDefault="00A778E0" w:rsidP="00A778E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778E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教師填妥教學、研究、服務與輔導考核佐證資料申請表送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系級</w:t>
                            </w:r>
                            <w:r w:rsidRPr="00A778E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5D677D" id="_x0000_s1060" type="#_x0000_t202" style="position:absolute;margin-left:199.85pt;margin-top:2.7pt;width:141.6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" filled="f" stroked="f">
                <v:textbox style="mso-fit-shape-to-text:t">
                  <w:txbxContent>
                    <w:p w14:paraId="60F1F86D" w14:textId="52130710" w:rsidR="00A778E0" w:rsidRPr="00A778E0" w:rsidRDefault="00A778E0" w:rsidP="00A778E0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A778E0">
                        <w:rPr>
                          <w:rFonts w:ascii="標楷體" w:eastAsia="標楷體" w:hAnsi="標楷體" w:hint="eastAsia"/>
                          <w:sz w:val="22"/>
                        </w:rPr>
                        <w:t>教師填妥教學、研究、服務與輔導考核佐證資料</w:t>
                      </w:r>
                      <w:proofErr w:type="gramStart"/>
                      <w:r w:rsidRPr="00A778E0">
                        <w:rPr>
                          <w:rFonts w:ascii="標楷體" w:eastAsia="標楷體" w:hAnsi="標楷體" w:hint="eastAsia"/>
                          <w:sz w:val="22"/>
                        </w:rPr>
                        <w:t>申請表送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系級</w:t>
                      </w:r>
                      <w:proofErr w:type="gramEnd"/>
                      <w:r w:rsidRPr="00A778E0">
                        <w:rPr>
                          <w:rFonts w:ascii="標楷體" w:eastAsia="標楷體" w:hAnsi="標楷體" w:hint="eastAsia"/>
                          <w:sz w:val="22"/>
                        </w:rPr>
                        <w:t>單位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A24" w:rsidRPr="00E53E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BEFFA84" wp14:editId="30E09BC1">
                <wp:simplePos x="0" y="0"/>
                <wp:positionH relativeFrom="column">
                  <wp:posOffset>2230755</wp:posOffset>
                </wp:positionH>
                <wp:positionV relativeFrom="paragraph">
                  <wp:posOffset>31115</wp:posOffset>
                </wp:positionV>
                <wp:extent cx="2286000" cy="661035"/>
                <wp:effectExtent l="0" t="0" r="19050" b="2476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661035"/>
                        </a:xfrm>
                        <a:custGeom>
                          <a:avLst/>
                          <a:gdLst>
                            <a:gd name="T0" fmla="+- 0 5426 5072"/>
                            <a:gd name="T1" fmla="*/ T0 w 1760"/>
                            <a:gd name="T2" fmla="+- 0 1287 1287"/>
                            <a:gd name="T3" fmla="*/ 1287 h 689"/>
                            <a:gd name="T4" fmla="+- 0 6474 5072"/>
                            <a:gd name="T5" fmla="*/ T4 w 1760"/>
                            <a:gd name="T6" fmla="+- 0 1287 1287"/>
                            <a:gd name="T7" fmla="*/ 1287 h 689"/>
                            <a:gd name="T8" fmla="+- 0 6832 5072"/>
                            <a:gd name="T9" fmla="*/ T8 w 1760"/>
                            <a:gd name="T10" fmla="+- 0 1632 1287"/>
                            <a:gd name="T11" fmla="*/ 1632 h 689"/>
                            <a:gd name="T12" fmla="+- 0 6474 5072"/>
                            <a:gd name="T13" fmla="*/ T12 w 1760"/>
                            <a:gd name="T14" fmla="+- 0 1976 1287"/>
                            <a:gd name="T15" fmla="*/ 1976 h 689"/>
                            <a:gd name="T16" fmla="+- 0 5426 5072"/>
                            <a:gd name="T17" fmla="*/ T16 w 1760"/>
                            <a:gd name="T18" fmla="+- 0 1976 1287"/>
                            <a:gd name="T19" fmla="*/ 1976 h 689"/>
                            <a:gd name="T20" fmla="+- 0 5072 5072"/>
                            <a:gd name="T21" fmla="*/ T20 w 1760"/>
                            <a:gd name="T22" fmla="+- 0 1632 1287"/>
                            <a:gd name="T23" fmla="*/ 1632 h 689"/>
                            <a:gd name="T24" fmla="+- 0 5426 5072"/>
                            <a:gd name="T25" fmla="*/ T24 w 1760"/>
                            <a:gd name="T26" fmla="+- 0 1287 1287"/>
                            <a:gd name="T27" fmla="*/ 1287 h 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60" h="689">
                              <a:moveTo>
                                <a:pt x="354" y="0"/>
                              </a:moveTo>
                              <a:lnTo>
                                <a:pt x="1402" y="0"/>
                              </a:lnTo>
                              <a:lnTo>
                                <a:pt x="1760" y="345"/>
                              </a:lnTo>
                              <a:lnTo>
                                <a:pt x="1402" y="689"/>
                              </a:lnTo>
                              <a:lnTo>
                                <a:pt x="354" y="689"/>
                              </a:lnTo>
                              <a:lnTo>
                                <a:pt x="0" y="345"/>
                              </a:lnTo>
                              <a:lnTo>
                                <a:pt x="35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F6AFD0" id="Freeform 18" o:spid="_x0000_s1026" style="position:absolute;margin-left:175.65pt;margin-top:2.45pt;width:180pt;height:52.0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" path="m354,l1402,r358,345l1402,689r-1048,l,345,354,xe" filled="f">
                <v:path arrowok="t" o:connecttype="custom" o:connectlocs="459798,1234763;1821007,1234763;2286000,1565761;1821007,1895798;459798,1895798;0,1565761;459798,1234763" o:connectangles="0,0,0,0,0,0,0"/>
              </v:shape>
            </w:pict>
          </mc:Fallback>
        </mc:AlternateContent>
      </w:r>
      <w:r w:rsidR="00E53EB2">
        <w:br w:type="page"/>
      </w:r>
      <w:r w:rsidR="008812BF" w:rsidRPr="00AC00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FB10347" wp14:editId="55B2AA1B">
                <wp:simplePos x="0" y="0"/>
                <wp:positionH relativeFrom="column">
                  <wp:posOffset>228986</wp:posOffset>
                </wp:positionH>
                <wp:positionV relativeFrom="paragraph">
                  <wp:posOffset>1282805</wp:posOffset>
                </wp:positionV>
                <wp:extent cx="1828800" cy="692906"/>
                <wp:effectExtent l="0" t="0" r="19050" b="12065"/>
                <wp:wrapNone/>
                <wp:docPr id="45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29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5D198B" w14:textId="7B763748" w:rsidR="00055D3A" w:rsidRPr="008812BF" w:rsidRDefault="00055D3A" w:rsidP="008812BF">
                            <w:pPr>
                              <w:snapToGrid w:val="0"/>
                              <w:spacing w:line="260" w:lineRule="exact"/>
                              <w:ind w:leftChars="20" w:left="48" w:rightChars="20" w:right="4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812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</w:t>
                            </w:r>
                            <w:r w:rsidR="00EA645E" w:rsidRPr="008812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院級單位</w:t>
                            </w:r>
                            <w:r w:rsidRPr="008812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依【編號1】「</w:t>
                            </w:r>
                            <w:r w:rsidRPr="008812BF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本校</w:t>
                            </w:r>
                            <w:r w:rsidRPr="008812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教師升等資料檢附清單」形式審查確認資料已齊備</w:t>
                            </w:r>
                            <w:r w:rsidR="00EA645E" w:rsidRPr="008812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，送院級教評會審查</w:t>
                            </w:r>
                          </w:p>
                          <w:p w14:paraId="2570D66F" w14:textId="37AEFE43" w:rsidR="003565DF" w:rsidRPr="00055D3A" w:rsidRDefault="003565DF" w:rsidP="003565DF">
                            <w:pPr>
                              <w:snapToGrid w:val="0"/>
                              <w:spacing w:line="260" w:lineRule="exact"/>
                              <w:ind w:leftChars="20" w:left="48" w:rightChars="20" w:right="48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B10347" id="_x0000_s1061" type="#_x0000_t202" style="position:absolute;margin-left:18.05pt;margin-top:101pt;width:2in;height:54.5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" filled="f">
                <v:stroke dashstyle="dash"/>
                <v:textbox inset="0,0,0,0">
                  <w:txbxContent>
                    <w:p w14:paraId="4F5D198B" w14:textId="7B763748" w:rsidR="00055D3A" w:rsidRPr="008812BF" w:rsidRDefault="00055D3A" w:rsidP="008812BF">
                      <w:pPr>
                        <w:snapToGrid w:val="0"/>
                        <w:spacing w:line="260" w:lineRule="exact"/>
                        <w:ind w:leftChars="20" w:left="48" w:rightChars="20" w:right="48"/>
                        <w:jc w:val="both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8812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</w:t>
                      </w:r>
                      <w:r w:rsidR="00EA645E" w:rsidRPr="008812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院級單位</w:t>
                      </w:r>
                      <w:r w:rsidRPr="008812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依【編號1】「</w:t>
                      </w:r>
                      <w:r w:rsidRPr="008812BF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本校</w:t>
                      </w:r>
                      <w:r w:rsidRPr="008812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教師升等資料檢附清單」形式審查確認資料已齊備</w:t>
                      </w:r>
                      <w:r w:rsidR="00EA645E" w:rsidRPr="008812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，送</w:t>
                      </w:r>
                      <w:proofErr w:type="gramStart"/>
                      <w:r w:rsidR="00EA645E" w:rsidRPr="008812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院級教評</w:t>
                      </w:r>
                      <w:proofErr w:type="gramEnd"/>
                      <w:r w:rsidR="00EA645E" w:rsidRPr="008812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會審查</w:t>
                      </w:r>
                    </w:p>
                    <w:p w14:paraId="2570D66F" w14:textId="37AEFE43" w:rsidR="003565DF" w:rsidRPr="00055D3A" w:rsidRDefault="003565DF" w:rsidP="003565DF">
                      <w:pPr>
                        <w:snapToGrid w:val="0"/>
                        <w:spacing w:line="260" w:lineRule="exact"/>
                        <w:ind w:leftChars="20" w:left="48" w:rightChars="20" w:right="48"/>
                        <w:jc w:val="both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5DF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1DDF230" wp14:editId="4470869B">
                <wp:simplePos x="0" y="0"/>
                <wp:positionH relativeFrom="column">
                  <wp:posOffset>2059305</wp:posOffset>
                </wp:positionH>
                <wp:positionV relativeFrom="paragraph">
                  <wp:posOffset>3650615</wp:posOffset>
                </wp:positionV>
                <wp:extent cx="825500" cy="0"/>
                <wp:effectExtent l="0" t="0" r="0" b="0"/>
                <wp:wrapNone/>
                <wp:docPr id="473" name="直線接點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B27169" id="直線接點 473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5pt,287.45pt" to="227.15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3565DF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41BFE76" wp14:editId="774F9589">
                <wp:simplePos x="0" y="0"/>
                <wp:positionH relativeFrom="column">
                  <wp:posOffset>2075180</wp:posOffset>
                </wp:positionH>
                <wp:positionV relativeFrom="paragraph">
                  <wp:posOffset>4434177</wp:posOffset>
                </wp:positionV>
                <wp:extent cx="325925" cy="0"/>
                <wp:effectExtent l="0" t="0" r="0" b="0"/>
                <wp:wrapNone/>
                <wp:docPr id="474" name="直線接點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5E1128" id="直線接點 474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pt,349.15pt" to="189.05pt,3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3565DF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9459811" wp14:editId="6D67CFF5">
                <wp:simplePos x="0" y="0"/>
                <wp:positionH relativeFrom="column">
                  <wp:posOffset>2056765</wp:posOffset>
                </wp:positionH>
                <wp:positionV relativeFrom="paragraph">
                  <wp:posOffset>5201285</wp:posOffset>
                </wp:positionV>
                <wp:extent cx="289560" cy="0"/>
                <wp:effectExtent l="0" t="0" r="0" b="0"/>
                <wp:wrapNone/>
                <wp:docPr id="475" name="直線接點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7E84DC" id="直線接點 475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5pt,409.55pt" to="184.75pt,4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3565DF" w:rsidRPr="00AC001A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39D93FB" wp14:editId="69FB053D">
                <wp:simplePos x="0" y="0"/>
                <wp:positionH relativeFrom="column">
                  <wp:posOffset>216839</wp:posOffset>
                </wp:positionH>
                <wp:positionV relativeFrom="paragraph">
                  <wp:posOffset>3335655</wp:posOffset>
                </wp:positionV>
                <wp:extent cx="1838960" cy="1028700"/>
                <wp:effectExtent l="0" t="0" r="27940" b="19050"/>
                <wp:wrapNone/>
                <wp:docPr id="4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13998" w14:textId="1236B87F" w:rsidR="00AC001A" w:rsidRPr="00443FF3" w:rsidRDefault="00D13E8C" w:rsidP="00D13E8C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院</w:t>
                            </w:r>
                            <w:r w:rsidR="00AC001A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外</w:t>
                            </w:r>
                            <w:r w:rsidR="00AC001A" w:rsidRPr="00443F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審委員推薦小組就各系審查委員資料庫選任外審委員10-12人以上並抽籤</w:t>
                            </w:r>
                            <w:r w:rsidR="00E330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排序</w:t>
                            </w:r>
                            <w:r w:rsidR="00AC001A" w:rsidRPr="00443F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，辦理外審作業</w:t>
                            </w:r>
                            <w:r w:rsidR="00AC00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(審查資料庫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未足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或無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適當人選</w:t>
                            </w:r>
                            <w:r w:rsidR="00AC00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者，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得</w:t>
                            </w:r>
                            <w:r w:rsidR="00AC00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由科技部人才資料庫選任)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9D93FB" id="_x0000_s1062" type="#_x0000_t202" style="position:absolute;margin-left:17.05pt;margin-top:262.65pt;width:144.8pt;height:8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">
                <v:stroke dashstyle="dash"/>
                <v:textbox>
                  <w:txbxContent>
                    <w:p w14:paraId="2D213998" w14:textId="1236B87F" w:rsidR="00AC001A" w:rsidRPr="00443FF3" w:rsidRDefault="00D13E8C" w:rsidP="00D13E8C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院</w:t>
                      </w:r>
                      <w:r w:rsidR="00AC001A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外</w:t>
                      </w:r>
                      <w:r w:rsidR="00AC001A" w:rsidRPr="00443FF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審委員推薦小組就各系審查委員資料庫選任外審委員10-12人以上並抽籤</w:t>
                      </w:r>
                      <w:r w:rsidR="00E330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排序</w:t>
                      </w:r>
                      <w:r w:rsidR="00AC001A" w:rsidRPr="00443FF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，辦理外審作業</w:t>
                      </w:r>
                      <w:r w:rsidR="00AC00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(審查資料庫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未足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或無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適當人選</w:t>
                      </w:r>
                      <w:r w:rsidR="00AC00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者，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得</w:t>
                      </w:r>
                      <w:r w:rsidR="00AC00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由科技部人才資料庫選任</w:t>
                      </w:r>
                      <w:bookmarkStart w:id="1" w:name="_GoBack"/>
                      <w:bookmarkEnd w:id="1"/>
                      <w:r w:rsidR="00AC00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65DF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2E37228" wp14:editId="582B191B">
                <wp:simplePos x="0" y="0"/>
                <wp:positionH relativeFrom="column">
                  <wp:posOffset>2128713</wp:posOffset>
                </wp:positionH>
                <wp:positionV relativeFrom="paragraph">
                  <wp:posOffset>6754937</wp:posOffset>
                </wp:positionV>
                <wp:extent cx="296959" cy="0"/>
                <wp:effectExtent l="0" t="0" r="0" b="0"/>
                <wp:wrapNone/>
                <wp:docPr id="477" name="直線接點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C57CEE" id="直線接點 477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pt,531.9pt" to="191pt,5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3565DF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CBA9EAD" wp14:editId="6D39F56A">
                <wp:simplePos x="0" y="0"/>
                <wp:positionH relativeFrom="column">
                  <wp:posOffset>2091939</wp:posOffset>
                </wp:positionH>
                <wp:positionV relativeFrom="paragraph">
                  <wp:posOffset>8289622</wp:posOffset>
                </wp:positionV>
                <wp:extent cx="332740" cy="0"/>
                <wp:effectExtent l="0" t="0" r="29210" b="19050"/>
                <wp:wrapNone/>
                <wp:docPr id="479" name="直線接點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75B62C" id="直線接點 479" o:spid="_x0000_s1026" style="position:absolute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7pt,652.75pt" to="190.9pt,6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3565DF" w:rsidRPr="00F6074C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A8985C" wp14:editId="57CC0078">
                <wp:simplePos x="0" y="0"/>
                <wp:positionH relativeFrom="margin">
                  <wp:align>center</wp:align>
                </wp:positionH>
                <wp:positionV relativeFrom="paragraph">
                  <wp:posOffset>1787994</wp:posOffset>
                </wp:positionV>
                <wp:extent cx="1755775" cy="0"/>
                <wp:effectExtent l="0" t="0" r="0" b="0"/>
                <wp:wrapNone/>
                <wp:docPr id="390" name="直線接點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962739" id="直線接點 390" o:spid="_x0000_s1026" style="position:absolute;z-index:251795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0.8pt" to="138.2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565DF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A3F853B" wp14:editId="3E706E25">
                <wp:simplePos x="0" y="0"/>
                <wp:positionH relativeFrom="column">
                  <wp:posOffset>2053673</wp:posOffset>
                </wp:positionH>
                <wp:positionV relativeFrom="paragraph">
                  <wp:posOffset>1788795</wp:posOffset>
                </wp:positionV>
                <wp:extent cx="492567" cy="0"/>
                <wp:effectExtent l="0" t="0" r="0" b="0"/>
                <wp:wrapNone/>
                <wp:docPr id="62" name="直線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5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3E4A16" id="直線接點 62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140.85pt" to="200.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014C27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B626AF3" wp14:editId="4EF2A573">
                <wp:simplePos x="0" y="0"/>
                <wp:positionH relativeFrom="column">
                  <wp:posOffset>3415250</wp:posOffset>
                </wp:positionH>
                <wp:positionV relativeFrom="paragraph">
                  <wp:posOffset>2018960</wp:posOffset>
                </wp:positionV>
                <wp:extent cx="4527" cy="641055"/>
                <wp:effectExtent l="76200" t="0" r="71755" b="64135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" cy="641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EB48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7" o:spid="_x0000_s1026" type="#_x0000_t32" style="position:absolute;margin-left:268.9pt;margin-top:158.95pt;width:.35pt;height:50.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014C27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C2F0A86" wp14:editId="15E5EDC9">
                <wp:simplePos x="0" y="0"/>
                <wp:positionH relativeFrom="column">
                  <wp:posOffset>4434369</wp:posOffset>
                </wp:positionH>
                <wp:positionV relativeFrom="paragraph">
                  <wp:posOffset>2858940</wp:posOffset>
                </wp:positionV>
                <wp:extent cx="723900" cy="0"/>
                <wp:effectExtent l="0" t="0" r="0" b="0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0ECACE" id="直線接點 58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5pt,225.1pt" to="406.15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014C27" w:rsidRPr="00FC22D9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CA61EEC" wp14:editId="22F8AD08">
                <wp:simplePos x="0" y="0"/>
                <wp:positionH relativeFrom="column">
                  <wp:posOffset>4441661</wp:posOffset>
                </wp:positionH>
                <wp:positionV relativeFrom="paragraph">
                  <wp:posOffset>2562696</wp:posOffset>
                </wp:positionV>
                <wp:extent cx="754380" cy="1403985"/>
                <wp:effectExtent l="0" t="0" r="0" b="0"/>
                <wp:wrapNone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E5717" w14:textId="77777777" w:rsidR="00D70375" w:rsidRPr="0096538B" w:rsidRDefault="00D70375" w:rsidP="00D7037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653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A61EEC" id="_x0000_s1063" type="#_x0000_t202" style="position:absolute;margin-left:349.75pt;margin-top:201.8pt;width:59.4pt;height:110.55pt;z-index:251866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" filled="f" stroked="f">
                <v:textbox style="mso-fit-shape-to-text:t">
                  <w:txbxContent>
                    <w:p w14:paraId="120E5717" w14:textId="77777777" w:rsidR="00D70375" w:rsidRPr="0096538B" w:rsidRDefault="00D70375" w:rsidP="00D7037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6538B">
                        <w:rPr>
                          <w:rFonts w:ascii="標楷體" w:eastAsia="標楷體" w:hAnsi="標楷體" w:hint="eastAsia"/>
                          <w:sz w:val="22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014C27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9E70951" wp14:editId="23EE2002">
                <wp:simplePos x="0" y="0"/>
                <wp:positionH relativeFrom="column">
                  <wp:posOffset>2081304</wp:posOffset>
                </wp:positionH>
                <wp:positionV relativeFrom="paragraph">
                  <wp:posOffset>2861562</wp:posOffset>
                </wp:positionV>
                <wp:extent cx="366712" cy="0"/>
                <wp:effectExtent l="0" t="0" r="0" b="0"/>
                <wp:wrapNone/>
                <wp:docPr id="472" name="直線接點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E9DED5" id="直線接點 472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225.3pt" to="192.7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014C27" w:rsidRPr="00AC001A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425128F" wp14:editId="430B9BB7">
                <wp:simplePos x="0" y="0"/>
                <wp:positionH relativeFrom="column">
                  <wp:posOffset>218912</wp:posOffset>
                </wp:positionH>
                <wp:positionV relativeFrom="paragraph">
                  <wp:posOffset>2013578</wp:posOffset>
                </wp:positionV>
                <wp:extent cx="1838960" cy="1300480"/>
                <wp:effectExtent l="0" t="0" r="27940" b="13970"/>
                <wp:wrapNone/>
                <wp:docPr id="4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300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D870" w14:textId="3DC95F35" w:rsidR="00D27F53" w:rsidRPr="005E11A5" w:rsidRDefault="007805BB" w:rsidP="00D27F53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E11A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審查項目如下，並就審查情形填妥教師升等申請表</w:t>
                            </w:r>
                            <w:r w:rsidR="005E11A5" w:rsidRPr="005E11A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5E11A5" w:rsidRPr="005E11A5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含</w:t>
                            </w:r>
                            <w:r w:rsidR="0060432C" w:rsidRPr="0060432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檢覈</w:t>
                            </w:r>
                            <w:r w:rsidR="005E11A5" w:rsidRPr="005E11A5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項目)</w:t>
                            </w:r>
                            <w:r w:rsidRPr="005E11A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，並經相關人員核章：</w:t>
                            </w:r>
                          </w:p>
                          <w:p w14:paraId="131B2DE8" w14:textId="11765F2C" w:rsidR="00D27F53" w:rsidRPr="005E11A5" w:rsidRDefault="00B70D65" w:rsidP="00B70D65">
                            <w:pPr>
                              <w:spacing w:line="240" w:lineRule="exact"/>
                              <w:ind w:left="210" w:hangingChars="105" w:hanging="21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5E11A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D27F53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是否符合本校教師升等審查辦法</w:t>
                            </w:r>
                            <w:r w:rsidR="00D13E8C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27F53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系級初審作業要點</w:t>
                            </w:r>
                            <w:r w:rsidR="00D13E8C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及學院複審</w:t>
                            </w:r>
                            <w:r w:rsidR="00D13E8C" w:rsidRPr="005E11A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作業要點</w:t>
                            </w:r>
                            <w:r w:rsidR="00D13E8C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規定</w:t>
                            </w:r>
                            <w:r w:rsidR="00D27F53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060CC48" w14:textId="78EB9AC9" w:rsidR="00AC001A" w:rsidRPr="005E11A5" w:rsidRDefault="00D13E8C" w:rsidP="00B70D65">
                            <w:pPr>
                              <w:spacing w:line="240" w:lineRule="exact"/>
                              <w:ind w:left="210" w:hangingChars="105" w:hanging="21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E11A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="00D27F53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.審</w:t>
                            </w: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查</w:t>
                            </w:r>
                            <w:r w:rsidR="00D27F53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教學、研究、服務與輔導表現並評分。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25128F" id="_x0000_s1064" type="#_x0000_t202" style="position:absolute;margin-left:17.25pt;margin-top:158.55pt;width:144.8pt;height:102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" filled="f" strokecolor="black [3213]">
                <v:stroke dashstyle="dash"/>
                <v:textbox>
                  <w:txbxContent>
                    <w:p w14:paraId="477BD870" w14:textId="3DC95F35" w:rsidR="00D27F53" w:rsidRPr="005E11A5" w:rsidRDefault="007805BB" w:rsidP="00D27F53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E11A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審查項目如下，並就審查情形填妥教師升等申請表</w:t>
                      </w:r>
                      <w:r w:rsidR="005E11A5" w:rsidRPr="005E11A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="005E11A5" w:rsidRPr="005E11A5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含</w:t>
                      </w:r>
                      <w:r w:rsidR="0060432C" w:rsidRPr="0060432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檢</w:t>
                      </w:r>
                      <w:proofErr w:type="gramStart"/>
                      <w:r w:rsidR="0060432C" w:rsidRPr="0060432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覈</w:t>
                      </w:r>
                      <w:proofErr w:type="gramEnd"/>
                      <w:r w:rsidR="005E11A5" w:rsidRPr="005E11A5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項目)</w:t>
                      </w:r>
                      <w:r w:rsidRPr="005E11A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，並經相關人員核章：</w:t>
                      </w:r>
                    </w:p>
                    <w:p w14:paraId="131B2DE8" w14:textId="11765F2C" w:rsidR="00D27F53" w:rsidRPr="005E11A5" w:rsidRDefault="00B70D65" w:rsidP="00B70D65">
                      <w:pPr>
                        <w:spacing w:line="240" w:lineRule="exact"/>
                        <w:ind w:left="210" w:hangingChars="105" w:hanging="21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Pr="005E11A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D27F53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是否符合本校教師升等審查辦法</w:t>
                      </w:r>
                      <w:r w:rsidR="00D13E8C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 w:rsidR="00D27F53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系級初審作業要點</w:t>
                      </w:r>
                      <w:r w:rsidR="00D13E8C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及學院</w:t>
                      </w:r>
                      <w:proofErr w:type="gramStart"/>
                      <w:r w:rsidR="00D13E8C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複</w:t>
                      </w:r>
                      <w:proofErr w:type="gramEnd"/>
                      <w:r w:rsidR="00D13E8C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審</w:t>
                      </w:r>
                      <w:r w:rsidR="00D13E8C" w:rsidRPr="005E11A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作業要點</w:t>
                      </w:r>
                      <w:r w:rsidR="00D13E8C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規定</w:t>
                      </w:r>
                      <w:r w:rsidR="00D27F53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060CC48" w14:textId="78EB9AC9" w:rsidR="00AC001A" w:rsidRPr="005E11A5" w:rsidRDefault="00D13E8C" w:rsidP="00B70D65">
                      <w:pPr>
                        <w:spacing w:line="240" w:lineRule="exact"/>
                        <w:ind w:left="210" w:hangingChars="105" w:hanging="21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E11A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="00D27F53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.審</w:t>
                      </w: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查</w:t>
                      </w:r>
                      <w:r w:rsidR="00D27F53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教學、研究、服務與輔導表現並評分。</w:t>
                      </w:r>
                    </w:p>
                  </w:txbxContent>
                </v:textbox>
              </v:shape>
            </w:pict>
          </mc:Fallback>
        </mc:AlternateContent>
      </w:r>
      <w:r w:rsidR="00014C27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7AE3A8F" wp14:editId="744015D7">
                <wp:simplePos x="0" y="0"/>
                <wp:positionH relativeFrom="column">
                  <wp:posOffset>3410723</wp:posOffset>
                </wp:positionH>
                <wp:positionV relativeFrom="paragraph">
                  <wp:posOffset>4611565</wp:posOffset>
                </wp:positionV>
                <wp:extent cx="0" cy="316343"/>
                <wp:effectExtent l="76200" t="0" r="76200" b="6477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3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BD689E" id="直線單箭頭接點 56" o:spid="_x0000_s1026" type="#_x0000_t32" style="position:absolute;margin-left:268.55pt;margin-top:363.1pt;width:0;height:24.9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014C27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7F359C" wp14:editId="21CFE8EE">
                <wp:simplePos x="0" y="0"/>
                <wp:positionH relativeFrom="margin">
                  <wp:align>center</wp:align>
                </wp:positionH>
                <wp:positionV relativeFrom="paragraph">
                  <wp:posOffset>4243070</wp:posOffset>
                </wp:positionV>
                <wp:extent cx="1211580" cy="397510"/>
                <wp:effectExtent l="0" t="0" r="0" b="2540"/>
                <wp:wrapNone/>
                <wp:docPr id="4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7076A" w14:textId="77777777" w:rsidR="00F6074C" w:rsidRPr="00FC22D9" w:rsidRDefault="00F6074C" w:rsidP="00F6074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院級教評會複審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7F359C" id="_x0000_s1065" type="#_x0000_t202" style="position:absolute;margin-left:0;margin-top:334.1pt;width:95.4pt;height:31.3pt;z-index:251809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" filled="f" stroked="f">
                <v:textbox>
                  <w:txbxContent>
                    <w:p w14:paraId="2687076A" w14:textId="77777777" w:rsidR="00F6074C" w:rsidRPr="00FC22D9" w:rsidRDefault="00F6074C" w:rsidP="00F6074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院級教評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會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C27" w:rsidRPr="00AC001A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FB4873C" wp14:editId="2DCBDA08">
                <wp:simplePos x="0" y="0"/>
                <wp:positionH relativeFrom="column">
                  <wp:posOffset>232492</wp:posOffset>
                </wp:positionH>
                <wp:positionV relativeFrom="paragraph">
                  <wp:posOffset>4409579</wp:posOffset>
                </wp:positionV>
                <wp:extent cx="1838960" cy="1403985"/>
                <wp:effectExtent l="0" t="0" r="27940" b="13970"/>
                <wp:wrapNone/>
                <wp:docPr id="4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1F5C" w14:textId="6F00FCB0" w:rsidR="00AC001A" w:rsidRPr="005E11A5" w:rsidRDefault="00D13E8C" w:rsidP="00AC001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院級</w:t>
                            </w:r>
                            <w:r w:rsidR="00AC001A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外審</w:t>
                            </w: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結果</w:t>
                            </w:r>
                            <w:r w:rsidR="00AC001A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提會審議</w:t>
                            </w: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>(含未及格案件)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B4873C" id="_x0000_s1066" type="#_x0000_t202" style="position:absolute;margin-left:18.3pt;margin-top:347.2pt;width:144.8pt;height:110.55pt;z-index:251923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" filled="f" strokecolor="black [3213]">
                <v:stroke dashstyle="dash"/>
                <v:textbox style="mso-fit-shape-to-text:t">
                  <w:txbxContent>
                    <w:p w14:paraId="39E11F5C" w14:textId="6F00FCB0" w:rsidR="00AC001A" w:rsidRPr="005E11A5" w:rsidRDefault="00D13E8C" w:rsidP="00AC001A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院級</w:t>
                      </w:r>
                      <w:r w:rsidR="00AC001A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外審</w:t>
                      </w: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結果</w:t>
                      </w:r>
                      <w:r w:rsidR="00AC001A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提會審議</w:t>
                      </w: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>(含未及格案件)</w:t>
                      </w:r>
                    </w:p>
                  </w:txbxContent>
                </v:textbox>
              </v:shape>
            </w:pict>
          </mc:Fallback>
        </mc:AlternateContent>
      </w:r>
      <w:r w:rsidR="0064218C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A9CE503" wp14:editId="025D8E90">
                <wp:simplePos x="0" y="0"/>
                <wp:positionH relativeFrom="column">
                  <wp:posOffset>2830994</wp:posOffset>
                </wp:positionH>
                <wp:positionV relativeFrom="paragraph">
                  <wp:posOffset>2714939</wp:posOffset>
                </wp:positionV>
                <wp:extent cx="1211580" cy="358140"/>
                <wp:effectExtent l="0" t="0" r="0" b="3810"/>
                <wp:wrapNone/>
                <wp:docPr id="3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A1C79" w14:textId="77777777" w:rsidR="00F6074C" w:rsidRPr="00FC22D9" w:rsidRDefault="00F6074C" w:rsidP="00F6074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院級教評會</w:t>
                            </w:r>
                            <w:r w:rsidRPr="00FC22D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9CE503" id="_x0000_s1067" type="#_x0000_t202" style="position:absolute;margin-left:222.9pt;margin-top:213.75pt;width:95.4pt;height:28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" filled="f" stroked="f">
                <v:textbox>
                  <w:txbxContent>
                    <w:p w14:paraId="5C0A1C79" w14:textId="77777777" w:rsidR="00F6074C" w:rsidRPr="00FC22D9" w:rsidRDefault="00F6074C" w:rsidP="00F6074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院級教評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會</w:t>
                      </w:r>
                      <w:r w:rsidRPr="00FC22D9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查</w:t>
                      </w:r>
                    </w:p>
                  </w:txbxContent>
                </v:textbox>
              </v:shape>
            </w:pict>
          </mc:Fallback>
        </mc:AlternateContent>
      </w:r>
      <w:r w:rsidR="0064218C" w:rsidRPr="00F607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FE145B" wp14:editId="0DD83147">
                <wp:simplePos x="0" y="0"/>
                <wp:positionH relativeFrom="margin">
                  <wp:align>center</wp:align>
                </wp:positionH>
                <wp:positionV relativeFrom="paragraph">
                  <wp:posOffset>2686301</wp:posOffset>
                </wp:positionV>
                <wp:extent cx="2015490" cy="358140"/>
                <wp:effectExtent l="38100" t="19050" r="3810" b="41910"/>
                <wp:wrapNone/>
                <wp:docPr id="392" name="流程圖: 決策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35814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8606C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92" o:spid="_x0000_s1026" type="#_x0000_t110" style="position:absolute;margin-left:0;margin-top:211.5pt;width:158.7pt;height:28.2pt;z-index:25180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" filled="f" strokecolor="black [3213]">
                <w10:wrap anchorx="margin"/>
              </v:shape>
            </w:pict>
          </mc:Fallback>
        </mc:AlternateContent>
      </w:r>
      <w:r w:rsidR="0064218C" w:rsidRPr="00F6074C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6C8065" wp14:editId="66958CB6">
                <wp:simplePos x="0" y="0"/>
                <wp:positionH relativeFrom="column">
                  <wp:posOffset>3521308</wp:posOffset>
                </wp:positionH>
                <wp:positionV relativeFrom="paragraph">
                  <wp:posOffset>3085986</wp:posOffset>
                </wp:positionV>
                <wp:extent cx="510540" cy="1403985"/>
                <wp:effectExtent l="0" t="0" r="0" b="0"/>
                <wp:wrapNone/>
                <wp:docPr id="3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7E569" w14:textId="77777777" w:rsidR="00F6074C" w:rsidRPr="0096538B" w:rsidRDefault="00F6074C" w:rsidP="00F6074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653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6C8065" id="_x0000_s1068" type="#_x0000_t202" style="position:absolute;margin-left:277.25pt;margin-top:243pt;width:40.2pt;height:110.55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" filled="f" stroked="f">
                <v:textbox style="mso-fit-shape-to-text:t">
                  <w:txbxContent>
                    <w:p w14:paraId="3E67E569" w14:textId="77777777" w:rsidR="00F6074C" w:rsidRPr="0096538B" w:rsidRDefault="00F6074C" w:rsidP="00F6074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6538B">
                        <w:rPr>
                          <w:rFonts w:ascii="標楷體" w:eastAsia="標楷體" w:hAnsi="標楷體" w:hint="eastAsia"/>
                          <w:sz w:val="22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64218C" w:rsidRPr="00F607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2C968F1" wp14:editId="13AE2EED">
                <wp:simplePos x="0" y="0"/>
                <wp:positionH relativeFrom="margin">
                  <wp:align>center</wp:align>
                </wp:positionH>
                <wp:positionV relativeFrom="paragraph">
                  <wp:posOffset>3065145</wp:posOffset>
                </wp:positionV>
                <wp:extent cx="0" cy="334800"/>
                <wp:effectExtent l="76200" t="0" r="76200" b="65405"/>
                <wp:wrapNone/>
                <wp:docPr id="397" name="直線單箭頭接點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117356" id="直線單箭頭接點 397" o:spid="_x0000_s1026" type="#_x0000_t32" style="position:absolute;margin-left:0;margin-top:241.35pt;width:0;height:26.35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64218C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5644451" wp14:editId="747264ED">
                <wp:simplePos x="0" y="0"/>
                <wp:positionH relativeFrom="column">
                  <wp:posOffset>2889351</wp:posOffset>
                </wp:positionH>
                <wp:positionV relativeFrom="paragraph">
                  <wp:posOffset>3649351</wp:posOffset>
                </wp:positionV>
                <wp:extent cx="1162685" cy="0"/>
                <wp:effectExtent l="0" t="0" r="0" b="0"/>
                <wp:wrapNone/>
                <wp:docPr id="399" name="直線接點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F70B10" id="直線接點 399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287.35pt" to="319.05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64218C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2ACBD28" wp14:editId="701F5AE7">
                <wp:simplePos x="0" y="0"/>
                <wp:positionH relativeFrom="column">
                  <wp:posOffset>3087225</wp:posOffset>
                </wp:positionH>
                <wp:positionV relativeFrom="paragraph">
                  <wp:posOffset>3597916</wp:posOffset>
                </wp:positionV>
                <wp:extent cx="914400" cy="304800"/>
                <wp:effectExtent l="0" t="0" r="0" b="0"/>
                <wp:wrapNone/>
                <wp:docPr id="400" name="文字方塊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D25EC" w14:textId="77777777" w:rsidR="00F6074C" w:rsidRPr="0063394E" w:rsidRDefault="00F6074C" w:rsidP="00F6074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院</w:t>
                            </w:r>
                            <w:r w:rsidRPr="0063394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辦公室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ACBD28" id="文字方塊 400" o:spid="_x0000_s1069" type="#_x0000_t202" style="position:absolute;margin-left:243.1pt;margin-top:283.3pt;width:1in;height:24pt;z-index:251806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" filled="f" stroked="f" strokeweight=".5pt">
                <v:textbox>
                  <w:txbxContent>
                    <w:p w14:paraId="2CAD25EC" w14:textId="77777777" w:rsidR="00F6074C" w:rsidRPr="0063394E" w:rsidRDefault="00F6074C" w:rsidP="00F6074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院</w:t>
                      </w:r>
                      <w:r w:rsidRPr="0063394E">
                        <w:rPr>
                          <w:rFonts w:ascii="標楷體" w:eastAsia="標楷體" w:hAnsi="標楷體" w:hint="eastAsia"/>
                          <w:sz w:val="22"/>
                        </w:rPr>
                        <w:t>辦公室</w:t>
                      </w:r>
                    </w:p>
                  </w:txbxContent>
                </v:textbox>
              </v:shape>
            </w:pict>
          </mc:Fallback>
        </mc:AlternateContent>
      </w:r>
      <w:r w:rsidR="0064218C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B20E980" wp14:editId="2B77CA32">
                <wp:simplePos x="0" y="0"/>
                <wp:positionH relativeFrom="column">
                  <wp:posOffset>2888080</wp:posOffset>
                </wp:positionH>
                <wp:positionV relativeFrom="paragraph">
                  <wp:posOffset>3418539</wp:posOffset>
                </wp:positionV>
                <wp:extent cx="1161415" cy="464820"/>
                <wp:effectExtent l="0" t="0" r="19685" b="11430"/>
                <wp:wrapNone/>
                <wp:docPr id="3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7F9A1" w14:textId="77777777" w:rsidR="00F6074C" w:rsidRPr="00FC22D9" w:rsidRDefault="00F6074C" w:rsidP="00F6074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院</w:t>
                            </w:r>
                            <w:r w:rsidRPr="00FC22D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著作外審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20E980" id="_x0000_s1070" type="#_x0000_t202" style="position:absolute;margin-left:227.4pt;margin-top:269.2pt;width:91.45pt;height:36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" filled="f">
                <v:textbox>
                  <w:txbxContent>
                    <w:p w14:paraId="31E7F9A1" w14:textId="77777777" w:rsidR="00F6074C" w:rsidRPr="00FC22D9" w:rsidRDefault="00F6074C" w:rsidP="00F6074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院</w:t>
                      </w:r>
                      <w:r w:rsidRPr="00FC22D9">
                        <w:rPr>
                          <w:rFonts w:ascii="標楷體" w:eastAsia="標楷體" w:hAnsi="標楷體" w:hint="eastAsia"/>
                          <w:sz w:val="22"/>
                        </w:rPr>
                        <w:t>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著作外審</w:t>
                      </w:r>
                    </w:p>
                  </w:txbxContent>
                </v:textbox>
              </v:shape>
            </w:pict>
          </mc:Fallback>
        </mc:AlternateContent>
      </w:r>
      <w:r w:rsidR="0064218C" w:rsidRPr="00FC22D9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07E7DAC" wp14:editId="43594617">
                <wp:simplePos x="0" y="0"/>
                <wp:positionH relativeFrom="column">
                  <wp:posOffset>4444365</wp:posOffset>
                </wp:positionH>
                <wp:positionV relativeFrom="paragraph">
                  <wp:posOffset>4090117</wp:posOffset>
                </wp:positionV>
                <wp:extent cx="754380" cy="1403985"/>
                <wp:effectExtent l="0" t="0" r="0" b="0"/>
                <wp:wrapNone/>
                <wp:docPr id="4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26D59" w14:textId="77777777" w:rsidR="001B10BB" w:rsidRPr="0096538B" w:rsidRDefault="001B10BB" w:rsidP="001B10BB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653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7E7DAC" id="_x0000_s1071" type="#_x0000_t202" style="position:absolute;margin-left:349.95pt;margin-top:322.05pt;width:59.4pt;height:110.55pt;z-index:251868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" filled="f" stroked="f">
                <v:textbox style="mso-fit-shape-to-text:t">
                  <w:txbxContent>
                    <w:p w14:paraId="18426D59" w14:textId="77777777" w:rsidR="001B10BB" w:rsidRPr="0096538B" w:rsidRDefault="001B10BB" w:rsidP="001B10BB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6538B">
                        <w:rPr>
                          <w:rFonts w:ascii="標楷體" w:eastAsia="標楷體" w:hAnsi="標楷體" w:hint="eastAsia"/>
                          <w:sz w:val="22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64218C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24924C1" wp14:editId="40C73C79">
                <wp:simplePos x="0" y="0"/>
                <wp:positionH relativeFrom="column">
                  <wp:posOffset>4407453</wp:posOffset>
                </wp:positionH>
                <wp:positionV relativeFrom="paragraph">
                  <wp:posOffset>4431444</wp:posOffset>
                </wp:positionV>
                <wp:extent cx="732472" cy="4763"/>
                <wp:effectExtent l="0" t="0" r="29845" b="33655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472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155ADA" id="直線接點 59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05pt,348.95pt" to="404.7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64218C" w:rsidRPr="00F607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43EA27" wp14:editId="78329559">
                <wp:simplePos x="0" y="0"/>
                <wp:positionH relativeFrom="margin">
                  <wp:align>center</wp:align>
                </wp:positionH>
                <wp:positionV relativeFrom="paragraph">
                  <wp:posOffset>3889790</wp:posOffset>
                </wp:positionV>
                <wp:extent cx="0" cy="334800"/>
                <wp:effectExtent l="76200" t="0" r="76200" b="65405"/>
                <wp:wrapNone/>
                <wp:docPr id="405" name="直線單箭頭接點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D03D07" id="直線單箭頭接點 405" o:spid="_x0000_s1026" type="#_x0000_t32" style="position:absolute;margin-left:0;margin-top:306.3pt;width:0;height:26.35pt;z-index:251807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64218C" w:rsidRPr="00F607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A5C3BD3" wp14:editId="715DDFDE">
                <wp:simplePos x="0" y="0"/>
                <wp:positionH relativeFrom="column">
                  <wp:posOffset>2408945</wp:posOffset>
                </wp:positionH>
                <wp:positionV relativeFrom="paragraph">
                  <wp:posOffset>4256902</wp:posOffset>
                </wp:positionV>
                <wp:extent cx="2015490" cy="358140"/>
                <wp:effectExtent l="38100" t="19050" r="3810" b="41910"/>
                <wp:wrapNone/>
                <wp:docPr id="410" name="流程圖: 決策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35814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3D10AF" id="流程圖: 決策 410" o:spid="_x0000_s1026" type="#_x0000_t110" style="position:absolute;margin-left:189.7pt;margin-top:335.2pt;width:158.7pt;height:28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" filled="f" strokecolor="black [3213]"/>
            </w:pict>
          </mc:Fallback>
        </mc:AlternateContent>
      </w:r>
      <w:r w:rsidR="0064218C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D2DCD0C" wp14:editId="086B1F97">
                <wp:simplePos x="0" y="0"/>
                <wp:positionH relativeFrom="column">
                  <wp:posOffset>3483076</wp:posOffset>
                </wp:positionH>
                <wp:positionV relativeFrom="paragraph">
                  <wp:posOffset>4547141</wp:posOffset>
                </wp:positionV>
                <wp:extent cx="548640" cy="1403985"/>
                <wp:effectExtent l="0" t="0" r="0" b="0"/>
                <wp:wrapNone/>
                <wp:docPr id="3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6AEBB" w14:textId="77777777" w:rsidR="00F6074C" w:rsidRPr="006F3504" w:rsidRDefault="00F6074C" w:rsidP="00F6074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F350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2DCD0C" id="_x0000_s1072" type="#_x0000_t202" style="position:absolute;margin-left:274.25pt;margin-top:358.05pt;width:43.2pt;height:110.55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" filled="f" stroked="f">
                <v:textbox style="mso-fit-shape-to-text:t">
                  <w:txbxContent>
                    <w:p w14:paraId="4056AEBB" w14:textId="77777777" w:rsidR="00F6074C" w:rsidRPr="006F3504" w:rsidRDefault="00F6074C" w:rsidP="00F6074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F3504">
                        <w:rPr>
                          <w:rFonts w:ascii="標楷體" w:eastAsia="標楷體" w:hAnsi="標楷體" w:hint="eastAsia"/>
                          <w:sz w:val="22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64218C" w:rsidRPr="00AC001A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7A21D6A" wp14:editId="28F10D64">
                <wp:simplePos x="0" y="0"/>
                <wp:positionH relativeFrom="column">
                  <wp:posOffset>219483</wp:posOffset>
                </wp:positionH>
                <wp:positionV relativeFrom="paragraph">
                  <wp:posOffset>4982323</wp:posOffset>
                </wp:positionV>
                <wp:extent cx="1838960" cy="518160"/>
                <wp:effectExtent l="0" t="0" r="27940" b="15240"/>
                <wp:wrapNone/>
                <wp:docPr id="4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8DD2C2" w14:textId="15600E00" w:rsidR="00AC001A" w:rsidRPr="0065274D" w:rsidRDefault="00D13E8C" w:rsidP="00D13E8C">
                            <w:pPr>
                              <w:snapToGrid w:val="0"/>
                              <w:spacing w:line="260" w:lineRule="exact"/>
                              <w:ind w:leftChars="59" w:left="143" w:hanging="1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學院</w:t>
                            </w:r>
                            <w:r w:rsidRPr="00D13E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</w:t>
                            </w:r>
                            <w:r w:rsidR="009644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D13E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教師申請升等資料檢附清單</w:t>
                            </w:r>
                            <w:r w:rsidR="009644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D13E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所列送審表件及資料，備妥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後</w:t>
                            </w:r>
                            <w:r w:rsidRPr="00D13E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人事室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21D6A" id="_x0000_s1073" type="#_x0000_t202" style="position:absolute;margin-left:17.3pt;margin-top:392.3pt;width:144.8pt;height:40.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" filled="f">
                <v:stroke dashstyle="dash"/>
                <v:textbox inset="0,0,0,0">
                  <w:txbxContent>
                    <w:p w14:paraId="298DD2C2" w14:textId="15600E00" w:rsidR="00AC001A" w:rsidRPr="0065274D" w:rsidRDefault="00D13E8C" w:rsidP="00D13E8C">
                      <w:pPr>
                        <w:snapToGrid w:val="0"/>
                        <w:spacing w:line="260" w:lineRule="exact"/>
                        <w:ind w:leftChars="59" w:left="143" w:hanging="1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學院</w:t>
                      </w:r>
                      <w:r w:rsidRPr="00D13E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</w:t>
                      </w:r>
                      <w:r w:rsidR="009644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D13E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教師申請升等資料檢附清單</w:t>
                      </w:r>
                      <w:r w:rsidR="009644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D13E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所</w:t>
                      </w:r>
                      <w:proofErr w:type="gramStart"/>
                      <w:r w:rsidRPr="00D13E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列送審表</w:t>
                      </w:r>
                      <w:proofErr w:type="gramEnd"/>
                      <w:r w:rsidRPr="00D13E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件及資料，備妥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後</w:t>
                      </w:r>
                      <w:r w:rsidRPr="00D13E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人事室</w:t>
                      </w:r>
                    </w:p>
                  </w:txbxContent>
                </v:textbox>
              </v:shape>
            </w:pict>
          </mc:Fallback>
        </mc:AlternateContent>
      </w:r>
      <w:r w:rsidR="0064218C" w:rsidRPr="00493559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A621D45" wp14:editId="0D5D9036">
                <wp:simplePos x="0" y="0"/>
                <wp:positionH relativeFrom="column">
                  <wp:posOffset>5477554</wp:posOffset>
                </wp:positionH>
                <wp:positionV relativeFrom="paragraph">
                  <wp:posOffset>4905852</wp:posOffset>
                </wp:positionV>
                <wp:extent cx="1424940" cy="1403985"/>
                <wp:effectExtent l="0" t="0" r="0" b="0"/>
                <wp:wrapNone/>
                <wp:docPr id="4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B9740" w14:textId="77777777" w:rsidR="00493559" w:rsidRDefault="00493559" w:rsidP="0049355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當年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9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5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日前</w:t>
                            </w:r>
                          </w:p>
                          <w:p w14:paraId="5C6E32B7" w14:textId="64129143" w:rsidR="00493559" w:rsidRPr="00FE3B18" w:rsidRDefault="00493559" w:rsidP="0049355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隔年3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5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621D45" id="_x0000_s1074" type="#_x0000_t202" style="position:absolute;margin-left:431.3pt;margin-top:386.3pt;width:112.2pt;height:110.55pt;z-index:251905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" filled="f" stroked="f">
                <v:textbox style="mso-fit-shape-to-text:t">
                  <w:txbxContent>
                    <w:p w14:paraId="375B9740" w14:textId="77777777" w:rsidR="00493559" w:rsidRDefault="00493559" w:rsidP="0049355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當年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9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月1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5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日前</w:t>
                      </w:r>
                    </w:p>
                    <w:p w14:paraId="5C6E32B7" w14:textId="64129143" w:rsidR="00493559" w:rsidRPr="00FE3B18" w:rsidRDefault="00493559" w:rsidP="0049355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隔年3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月1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5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日前</w:t>
                      </w:r>
                    </w:p>
                  </w:txbxContent>
                </v:textbox>
              </v:shape>
            </w:pict>
          </mc:Fallback>
        </mc:AlternateContent>
      </w:r>
      <w:r w:rsidR="0064218C" w:rsidRPr="00493559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FC00D57" wp14:editId="1C39142F">
                <wp:simplePos x="0" y="0"/>
                <wp:positionH relativeFrom="column">
                  <wp:posOffset>5463911</wp:posOffset>
                </wp:positionH>
                <wp:positionV relativeFrom="paragraph">
                  <wp:posOffset>5349799</wp:posOffset>
                </wp:positionV>
                <wp:extent cx="1440180" cy="1270"/>
                <wp:effectExtent l="0" t="0" r="26670" b="36830"/>
                <wp:wrapNone/>
                <wp:docPr id="467" name="直線接點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18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EF4846" id="直線接點 467" o:spid="_x0000_s1026" style="position:absolute;flip:y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0.25pt,421.25pt" to="543.6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" strokecolor="black [3213]" strokeweight="1pt">
                <v:stroke joinstyle="miter"/>
              </v:line>
            </w:pict>
          </mc:Fallback>
        </mc:AlternateContent>
      </w:r>
      <w:r w:rsidR="0064218C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448C691" wp14:editId="2D4F3F97">
                <wp:simplePos x="0" y="0"/>
                <wp:positionH relativeFrom="column">
                  <wp:posOffset>2353002</wp:posOffset>
                </wp:positionH>
                <wp:positionV relativeFrom="paragraph">
                  <wp:posOffset>5192565</wp:posOffset>
                </wp:positionV>
                <wp:extent cx="2194560" cy="0"/>
                <wp:effectExtent l="0" t="0" r="0" b="0"/>
                <wp:wrapNone/>
                <wp:docPr id="415" name="直線接點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5079D4" id="直線接點 415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3pt,408.85pt" to="358.1pt,4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64218C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F6ED4D9" wp14:editId="7E7C51EA">
                <wp:simplePos x="0" y="0"/>
                <wp:positionH relativeFrom="column">
                  <wp:posOffset>3082699</wp:posOffset>
                </wp:positionH>
                <wp:positionV relativeFrom="paragraph">
                  <wp:posOffset>5163273</wp:posOffset>
                </wp:positionV>
                <wp:extent cx="914400" cy="304800"/>
                <wp:effectExtent l="0" t="0" r="0" b="0"/>
                <wp:wrapNone/>
                <wp:docPr id="416" name="文字方塊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F2AAD" w14:textId="77777777" w:rsidR="00F6074C" w:rsidRPr="0063394E" w:rsidRDefault="00F6074C" w:rsidP="00F6074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院</w:t>
                            </w:r>
                            <w:r w:rsidRPr="0063394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辦公室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6ED4D9" id="文字方塊 416" o:spid="_x0000_s1075" type="#_x0000_t202" style="position:absolute;margin-left:242.75pt;margin-top:406.55pt;width:1in;height:24pt;z-index:251813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" filled="f" stroked="f" strokeweight=".5pt">
                <v:textbox>
                  <w:txbxContent>
                    <w:p w14:paraId="731F2AAD" w14:textId="77777777" w:rsidR="00F6074C" w:rsidRPr="0063394E" w:rsidRDefault="00F6074C" w:rsidP="00F6074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院</w:t>
                      </w:r>
                      <w:r w:rsidRPr="0063394E">
                        <w:rPr>
                          <w:rFonts w:ascii="標楷體" w:eastAsia="標楷體" w:hAnsi="標楷體" w:hint="eastAsia"/>
                          <w:sz w:val="22"/>
                        </w:rPr>
                        <w:t>辦公室</w:t>
                      </w:r>
                    </w:p>
                  </w:txbxContent>
                </v:textbox>
              </v:shape>
            </w:pict>
          </mc:Fallback>
        </mc:AlternateContent>
      </w:r>
      <w:r w:rsidR="0064218C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5DA5B7" wp14:editId="1174FE3D">
                <wp:simplePos x="0" y="0"/>
                <wp:positionH relativeFrom="column">
                  <wp:posOffset>2349110</wp:posOffset>
                </wp:positionH>
                <wp:positionV relativeFrom="paragraph">
                  <wp:posOffset>4937031</wp:posOffset>
                </wp:positionV>
                <wp:extent cx="2197100" cy="473933"/>
                <wp:effectExtent l="0" t="0" r="12700" b="21590"/>
                <wp:wrapNone/>
                <wp:docPr id="4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4739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0489" w14:textId="26E1510E" w:rsidR="00F6074C" w:rsidRPr="0096538B" w:rsidRDefault="00F6074C" w:rsidP="00F6074C">
                            <w:pPr>
                              <w:spacing w:afterLines="10" w:after="36"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院</w:t>
                            </w:r>
                            <w:r w:rsidR="00D13E8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級單位將</w:t>
                            </w:r>
                            <w:r w:rsidR="00D13E8C" w:rsidRPr="005E11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5E11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9653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結果彙送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5DA5B7" id="_x0000_s1076" type="#_x0000_t202" style="position:absolute;margin-left:184.95pt;margin-top:388.75pt;width:173pt;height:37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" filled="f">
                <v:textbox>
                  <w:txbxContent>
                    <w:p w14:paraId="5D550489" w14:textId="26E1510E" w:rsidR="00F6074C" w:rsidRPr="0096538B" w:rsidRDefault="00F6074C" w:rsidP="00F6074C">
                      <w:pPr>
                        <w:spacing w:afterLines="10" w:after="36"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院</w:t>
                      </w:r>
                      <w:r w:rsidR="00D13E8C">
                        <w:rPr>
                          <w:rFonts w:ascii="標楷體" w:eastAsia="標楷體" w:hAnsi="標楷體" w:hint="eastAsia"/>
                          <w:sz w:val="22"/>
                        </w:rPr>
                        <w:t>級單位將</w:t>
                      </w:r>
                      <w:proofErr w:type="gramStart"/>
                      <w:r w:rsidR="00D13E8C" w:rsidRPr="005E11A5"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proofErr w:type="gramEnd"/>
                      <w:r w:rsidRPr="005E11A5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96538B">
                        <w:rPr>
                          <w:rFonts w:ascii="標楷體" w:eastAsia="標楷體" w:hAnsi="標楷體" w:hint="eastAsia"/>
                          <w:sz w:val="22"/>
                        </w:rPr>
                        <w:t>結果彙送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人事室</w:t>
                      </w:r>
                    </w:p>
                  </w:txbxContent>
                </v:textbox>
              </v:shape>
            </w:pict>
          </mc:Fallback>
        </mc:AlternateContent>
      </w:r>
      <w:r w:rsidR="0064218C" w:rsidRPr="00F607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F46A703" wp14:editId="2C7879F0">
                <wp:simplePos x="0" y="0"/>
                <wp:positionH relativeFrom="column">
                  <wp:posOffset>3438135</wp:posOffset>
                </wp:positionH>
                <wp:positionV relativeFrom="paragraph">
                  <wp:posOffset>5421479</wp:posOffset>
                </wp:positionV>
                <wp:extent cx="0" cy="334800"/>
                <wp:effectExtent l="76200" t="0" r="76200" b="65405"/>
                <wp:wrapNone/>
                <wp:docPr id="421" name="直線單箭頭接點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DE20BE" id="直線單箭頭接點 421" o:spid="_x0000_s1026" type="#_x0000_t32" style="position:absolute;margin-left:270.7pt;margin-top:426.9pt;width:0;height:26.3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64218C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4C9CAA8" wp14:editId="4BF53EB4">
                <wp:simplePos x="0" y="0"/>
                <wp:positionH relativeFrom="column">
                  <wp:posOffset>2856557</wp:posOffset>
                </wp:positionH>
                <wp:positionV relativeFrom="paragraph">
                  <wp:posOffset>8126749</wp:posOffset>
                </wp:positionV>
                <wp:extent cx="1211580" cy="358140"/>
                <wp:effectExtent l="0" t="0" r="0" b="3810"/>
                <wp:wrapNone/>
                <wp:docPr id="4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EEBB5" w14:textId="77777777" w:rsidR="00F6074C" w:rsidRPr="00FC22D9" w:rsidRDefault="00F6074C" w:rsidP="00F6074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校級教評會決審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C9CAA8" id="_x0000_s1077" type="#_x0000_t202" style="position:absolute;margin-left:224.95pt;margin-top:639.9pt;width:95.4pt;height:28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" filled="f" stroked="f">
                <v:textbox>
                  <w:txbxContent>
                    <w:p w14:paraId="15BEEBB5" w14:textId="77777777" w:rsidR="00F6074C" w:rsidRPr="00FC22D9" w:rsidRDefault="00F6074C" w:rsidP="00F6074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校級教評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會決審</w:t>
                      </w:r>
                    </w:p>
                  </w:txbxContent>
                </v:textbox>
              </v:shape>
            </w:pict>
          </mc:Fallback>
        </mc:AlternateContent>
      </w:r>
      <w:r w:rsidR="0064218C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0498421" wp14:editId="0F57E04B">
                <wp:simplePos x="0" y="0"/>
                <wp:positionH relativeFrom="column">
                  <wp:posOffset>3125646</wp:posOffset>
                </wp:positionH>
                <wp:positionV relativeFrom="paragraph">
                  <wp:posOffset>5961940</wp:posOffset>
                </wp:positionV>
                <wp:extent cx="914400" cy="304800"/>
                <wp:effectExtent l="0" t="0" r="0" b="0"/>
                <wp:wrapNone/>
                <wp:docPr id="422" name="文字方塊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AC94F" w14:textId="77777777" w:rsidR="00F6074C" w:rsidRPr="0063394E" w:rsidRDefault="00F6074C" w:rsidP="00F6074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498421" id="文字方塊 422" o:spid="_x0000_s1078" type="#_x0000_t202" style="position:absolute;margin-left:246.1pt;margin-top:469.45pt;width:1in;height:24pt;z-index:251817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" filled="f" stroked="f" strokeweight=".5pt">
                <v:textbox>
                  <w:txbxContent>
                    <w:p w14:paraId="2A4AC94F" w14:textId="77777777" w:rsidR="00F6074C" w:rsidRPr="0063394E" w:rsidRDefault="00F6074C" w:rsidP="00F6074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人事室</w:t>
                      </w:r>
                    </w:p>
                  </w:txbxContent>
                </v:textbox>
              </v:shape>
            </w:pict>
          </mc:Fallback>
        </mc:AlternateContent>
      </w:r>
      <w:r w:rsidR="0064218C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9E7951C" wp14:editId="0807504F">
                <wp:simplePos x="0" y="0"/>
                <wp:positionH relativeFrom="margin">
                  <wp:align>center</wp:align>
                </wp:positionH>
                <wp:positionV relativeFrom="paragraph">
                  <wp:posOffset>6011469</wp:posOffset>
                </wp:positionV>
                <wp:extent cx="1755775" cy="0"/>
                <wp:effectExtent l="0" t="0" r="0" b="0"/>
                <wp:wrapNone/>
                <wp:docPr id="420" name="直線接點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CAB2BC" id="直線接點 420" o:spid="_x0000_s1026" style="position:absolute;z-index:251815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73.35pt" to="138.25pt,4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4218C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2E7949E" wp14:editId="532D58DD">
                <wp:simplePos x="0" y="0"/>
                <wp:positionH relativeFrom="column">
                  <wp:posOffset>2536743</wp:posOffset>
                </wp:positionH>
                <wp:positionV relativeFrom="paragraph">
                  <wp:posOffset>5758104</wp:posOffset>
                </wp:positionV>
                <wp:extent cx="1763395" cy="467995"/>
                <wp:effectExtent l="0" t="0" r="27305" b="27305"/>
                <wp:wrapNone/>
                <wp:docPr id="4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7453B" w14:textId="77777777" w:rsidR="00F6074C" w:rsidRPr="00FC22D9" w:rsidRDefault="00F6074C" w:rsidP="00F6074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人事室</w:t>
                            </w:r>
                            <w:r w:rsidRPr="00FC22D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簽收及形式審查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E7949E" id="_x0000_s1079" type="#_x0000_t202" style="position:absolute;margin-left:199.75pt;margin-top:453.4pt;width:138.85pt;height:36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" filled="f">
                <v:textbox>
                  <w:txbxContent>
                    <w:p w14:paraId="79A7453B" w14:textId="77777777" w:rsidR="00F6074C" w:rsidRPr="00FC22D9" w:rsidRDefault="00F6074C" w:rsidP="00F6074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人事室</w:t>
                      </w:r>
                      <w:r w:rsidRPr="00FC22D9">
                        <w:rPr>
                          <w:rFonts w:ascii="標楷體" w:eastAsia="標楷體" w:hAnsi="標楷體" w:hint="eastAsia"/>
                          <w:sz w:val="22"/>
                        </w:rPr>
                        <w:t>簽收及形式審查</w:t>
                      </w:r>
                    </w:p>
                  </w:txbxContent>
                </v:textbox>
              </v:shape>
            </w:pict>
          </mc:Fallback>
        </mc:AlternateContent>
      </w:r>
      <w:r w:rsidR="0064218C" w:rsidRPr="00FC22D9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C056D78" wp14:editId="116785B7">
                <wp:simplePos x="0" y="0"/>
                <wp:positionH relativeFrom="column">
                  <wp:posOffset>4495329</wp:posOffset>
                </wp:positionH>
                <wp:positionV relativeFrom="paragraph">
                  <wp:posOffset>6439742</wp:posOffset>
                </wp:positionV>
                <wp:extent cx="754380" cy="1403985"/>
                <wp:effectExtent l="0" t="0" r="0" b="0"/>
                <wp:wrapNone/>
                <wp:docPr id="4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8EF0A" w14:textId="77777777" w:rsidR="001B10BB" w:rsidRPr="0096538B" w:rsidRDefault="001B10BB" w:rsidP="001B10BB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653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056D78" id="_x0000_s1080" type="#_x0000_t202" style="position:absolute;margin-left:353.95pt;margin-top:507.05pt;width:59.4pt;height:110.55pt;z-index:251870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" filled="f" stroked="f">
                <v:textbox style="mso-fit-shape-to-text:t">
                  <w:txbxContent>
                    <w:p w14:paraId="2048EF0A" w14:textId="77777777" w:rsidR="001B10BB" w:rsidRPr="0096538B" w:rsidRDefault="001B10BB" w:rsidP="001B10BB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6538B">
                        <w:rPr>
                          <w:rFonts w:ascii="標楷體" w:eastAsia="標楷體" w:hAnsi="標楷體" w:hint="eastAsia"/>
                          <w:sz w:val="22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64218C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A175894" wp14:editId="62DC2CA8">
                <wp:simplePos x="0" y="0"/>
                <wp:positionH relativeFrom="column">
                  <wp:posOffset>4431665</wp:posOffset>
                </wp:positionH>
                <wp:positionV relativeFrom="paragraph">
                  <wp:posOffset>6747498</wp:posOffset>
                </wp:positionV>
                <wp:extent cx="725170" cy="0"/>
                <wp:effectExtent l="0" t="0" r="0" b="0"/>
                <wp:wrapNone/>
                <wp:docPr id="60" name="直線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DC532E" id="直線接點 60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5pt,531.3pt" to="406.05pt,5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64218C" w:rsidRPr="00AC001A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35A5AB3" wp14:editId="30AEF55B">
                <wp:simplePos x="0" y="0"/>
                <wp:positionH relativeFrom="column">
                  <wp:posOffset>260923</wp:posOffset>
                </wp:positionH>
                <wp:positionV relativeFrom="paragraph">
                  <wp:posOffset>6127750</wp:posOffset>
                </wp:positionV>
                <wp:extent cx="1864360" cy="853440"/>
                <wp:effectExtent l="0" t="0" r="21590" b="22860"/>
                <wp:wrapNone/>
                <wp:docPr id="3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9B76A" w14:textId="45185083" w:rsidR="00E330A1" w:rsidRPr="00E330A1" w:rsidRDefault="00E330A1" w:rsidP="0096448C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6448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審查項目</w:t>
                            </w:r>
                            <w:r w:rsidRPr="00E330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EE7745F" w14:textId="77777777" w:rsidR="0096448C" w:rsidRDefault="00E330A1" w:rsidP="00B70D65">
                            <w:pPr>
                              <w:spacing w:line="240" w:lineRule="exact"/>
                              <w:ind w:left="210" w:hangingChars="105" w:hanging="21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330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E330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ab/>
                              <w:t>是否符合本校教師升等審查辦法規定。</w:t>
                            </w:r>
                          </w:p>
                          <w:p w14:paraId="4F2E2A61" w14:textId="15664165" w:rsidR="00AC001A" w:rsidRPr="00F16D4C" w:rsidRDefault="00E330A1" w:rsidP="00B70D65">
                            <w:pPr>
                              <w:spacing w:line="240" w:lineRule="exact"/>
                              <w:ind w:left="210" w:hangingChars="105" w:hanging="21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330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審查教學、研究、服務與輔導表現。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5A5AB3" id="_x0000_s1081" type="#_x0000_t202" style="position:absolute;margin-left:20.55pt;margin-top:482.5pt;width:146.8pt;height:67.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" filled="f" strokecolor="black [3213]">
                <v:stroke dashstyle="dash"/>
                <v:textbox>
                  <w:txbxContent>
                    <w:p w14:paraId="2D69B76A" w14:textId="45185083" w:rsidR="00E330A1" w:rsidRPr="00E330A1" w:rsidRDefault="00E330A1" w:rsidP="0096448C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6448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審查項目</w:t>
                      </w:r>
                      <w:r w:rsidRPr="00E330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0EE7745F" w14:textId="77777777" w:rsidR="0096448C" w:rsidRDefault="00E330A1" w:rsidP="00B70D65">
                      <w:pPr>
                        <w:spacing w:line="240" w:lineRule="exact"/>
                        <w:ind w:left="210" w:hangingChars="105" w:hanging="21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330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1.</w:t>
                      </w:r>
                      <w:r w:rsidRPr="00E330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ab/>
                        <w:t>是否符合本校教師升等審查辦法規定。</w:t>
                      </w:r>
                    </w:p>
                    <w:p w14:paraId="4F2E2A61" w14:textId="15664165" w:rsidR="00AC001A" w:rsidRPr="00F16D4C" w:rsidRDefault="00E330A1" w:rsidP="00B70D65">
                      <w:pPr>
                        <w:spacing w:line="240" w:lineRule="exact"/>
                        <w:ind w:left="210" w:hangingChars="105" w:hanging="21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330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審查教學、研究、服務與輔導表現。</w:t>
                      </w:r>
                    </w:p>
                  </w:txbxContent>
                </v:textbox>
              </v:shape>
            </w:pict>
          </mc:Fallback>
        </mc:AlternateContent>
      </w:r>
      <w:r w:rsidR="0064218C" w:rsidRPr="00F607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CCD4969" wp14:editId="6EF5526D">
                <wp:simplePos x="0" y="0"/>
                <wp:positionH relativeFrom="margin">
                  <wp:align>center</wp:align>
                </wp:positionH>
                <wp:positionV relativeFrom="paragraph">
                  <wp:posOffset>6225301</wp:posOffset>
                </wp:positionV>
                <wp:extent cx="0" cy="334800"/>
                <wp:effectExtent l="76200" t="0" r="76200" b="65405"/>
                <wp:wrapNone/>
                <wp:docPr id="423" name="直線單箭頭接點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BA18B4" id="直線單箭頭接點 423" o:spid="_x0000_s1026" type="#_x0000_t32" style="position:absolute;margin-left:0;margin-top:490.2pt;width:0;height:26.35pt;z-index:251819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64218C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0364A5A" wp14:editId="5715F2C7">
                <wp:simplePos x="0" y="0"/>
                <wp:positionH relativeFrom="column">
                  <wp:posOffset>2878310</wp:posOffset>
                </wp:positionH>
                <wp:positionV relativeFrom="paragraph">
                  <wp:posOffset>6589012</wp:posOffset>
                </wp:positionV>
                <wp:extent cx="1211580" cy="358140"/>
                <wp:effectExtent l="0" t="0" r="0" b="3810"/>
                <wp:wrapNone/>
                <wp:docPr id="4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84CED" w14:textId="77777777" w:rsidR="00F6074C" w:rsidRPr="00FC22D9" w:rsidRDefault="00F6074C" w:rsidP="00F6074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校級教評會</w:t>
                            </w:r>
                            <w:r w:rsidRPr="00FC22D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364A5A" id="_x0000_s1082" type="#_x0000_t202" style="position:absolute;margin-left:226.65pt;margin-top:518.8pt;width:95.4pt;height:28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" filled="f" stroked="f">
                <v:textbox>
                  <w:txbxContent>
                    <w:p w14:paraId="55784CED" w14:textId="77777777" w:rsidR="00F6074C" w:rsidRPr="00FC22D9" w:rsidRDefault="00F6074C" w:rsidP="00F6074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校級教評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會</w:t>
                      </w:r>
                      <w:r w:rsidRPr="00FC22D9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查</w:t>
                      </w:r>
                    </w:p>
                  </w:txbxContent>
                </v:textbox>
              </v:shape>
            </w:pict>
          </mc:Fallback>
        </mc:AlternateContent>
      </w:r>
      <w:r w:rsidR="0064218C" w:rsidRPr="00F607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1842E8" wp14:editId="625AE879">
                <wp:simplePos x="0" y="0"/>
                <wp:positionH relativeFrom="column">
                  <wp:posOffset>2420960</wp:posOffset>
                </wp:positionH>
                <wp:positionV relativeFrom="paragraph">
                  <wp:posOffset>6578915</wp:posOffset>
                </wp:positionV>
                <wp:extent cx="2015490" cy="358140"/>
                <wp:effectExtent l="38100" t="19050" r="3810" b="41910"/>
                <wp:wrapNone/>
                <wp:docPr id="429" name="流程圖: 決策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35814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584B67" id="流程圖: 決策 429" o:spid="_x0000_s1026" type="#_x0000_t110" style="position:absolute;margin-left:190.65pt;margin-top:518pt;width:158.7pt;height:28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" filled="f" strokecolor="black [3213]"/>
            </w:pict>
          </mc:Fallback>
        </mc:AlternateContent>
      </w:r>
      <w:r w:rsidR="0064218C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70FB81F" wp14:editId="71AB16DB">
                <wp:simplePos x="0" y="0"/>
                <wp:positionH relativeFrom="column">
                  <wp:posOffset>3482120</wp:posOffset>
                </wp:positionH>
                <wp:positionV relativeFrom="paragraph">
                  <wp:posOffset>6996537</wp:posOffset>
                </wp:positionV>
                <wp:extent cx="548640" cy="1403985"/>
                <wp:effectExtent l="0" t="0" r="0" b="0"/>
                <wp:wrapNone/>
                <wp:docPr id="4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BE14" w14:textId="77777777" w:rsidR="00F6074C" w:rsidRPr="00CD1016" w:rsidRDefault="00F6074C" w:rsidP="00F6074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D101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0FB81F" id="_x0000_s1083" type="#_x0000_t202" style="position:absolute;margin-left:274.2pt;margin-top:550.9pt;width:43.2pt;height:110.55pt;z-index:251822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" filled="f" stroked="f">
                <v:textbox style="mso-fit-shape-to-text:t">
                  <w:txbxContent>
                    <w:p w14:paraId="7A5ABE14" w14:textId="77777777" w:rsidR="00F6074C" w:rsidRPr="00CD1016" w:rsidRDefault="00F6074C" w:rsidP="00F6074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CD1016">
                        <w:rPr>
                          <w:rFonts w:ascii="標楷體" w:eastAsia="標楷體" w:hAnsi="標楷體" w:hint="eastAsia"/>
                          <w:sz w:val="22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64218C" w:rsidRPr="00F607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05A0139" wp14:editId="19E20EC8">
                <wp:simplePos x="0" y="0"/>
                <wp:positionH relativeFrom="column">
                  <wp:posOffset>3431622</wp:posOffset>
                </wp:positionH>
                <wp:positionV relativeFrom="paragraph">
                  <wp:posOffset>6948648</wp:posOffset>
                </wp:positionV>
                <wp:extent cx="0" cy="359410"/>
                <wp:effectExtent l="76200" t="0" r="76200" b="59690"/>
                <wp:wrapNone/>
                <wp:docPr id="431" name="直線單箭頭接點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BDD03A" id="直線單箭頭接點 431" o:spid="_x0000_s1026" type="#_x0000_t32" style="position:absolute;margin-left:270.2pt;margin-top:547.15pt;width:0;height:28.3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 w:rsidR="00D048A0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7EEDD45" wp14:editId="2BFCADBD">
                <wp:simplePos x="0" y="0"/>
                <wp:positionH relativeFrom="column">
                  <wp:posOffset>2110897</wp:posOffset>
                </wp:positionH>
                <wp:positionV relativeFrom="paragraph">
                  <wp:posOffset>7530779</wp:posOffset>
                </wp:positionV>
                <wp:extent cx="731394" cy="0"/>
                <wp:effectExtent l="0" t="0" r="0" b="0"/>
                <wp:wrapNone/>
                <wp:docPr id="478" name="直線接點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3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EA0F79" id="直線接點 478" o:spid="_x0000_s1026" style="position:absolute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2pt,592.95pt" to="223.8pt,5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D048A0" w:rsidRPr="00AC001A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1223733" wp14:editId="515BA12D">
                <wp:simplePos x="0" y="0"/>
                <wp:positionH relativeFrom="column">
                  <wp:posOffset>247895</wp:posOffset>
                </wp:positionH>
                <wp:positionV relativeFrom="paragraph">
                  <wp:posOffset>7054919</wp:posOffset>
                </wp:positionV>
                <wp:extent cx="1864360" cy="1005840"/>
                <wp:effectExtent l="0" t="0" r="21590" b="22860"/>
                <wp:wrapNone/>
                <wp:docPr id="3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99EE0" w14:textId="11E85C40" w:rsidR="00AC001A" w:rsidRPr="005E11A5" w:rsidRDefault="00E330A1" w:rsidP="005E11A5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校</w:t>
                            </w:r>
                            <w:r w:rsidR="00AC001A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外審委員推薦小組就各系審查委員資料庫選任外審委員10-12人以上並抽籤</w:t>
                            </w: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排序</w:t>
                            </w:r>
                            <w:r w:rsidR="00AC001A"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，辦理外審作業</w:t>
                            </w: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(審查資料庫未足或無適當人選者，得由科技部人才資料庫選任)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223733" id="_x0000_s1084" type="#_x0000_t202" style="position:absolute;margin-left:19.5pt;margin-top:555.5pt;width:146.8pt;height:79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">
                <v:stroke dashstyle="dash"/>
                <v:textbox>
                  <w:txbxContent>
                    <w:p w14:paraId="52E99EE0" w14:textId="11E85C40" w:rsidR="00AC001A" w:rsidRPr="005E11A5" w:rsidRDefault="00E330A1" w:rsidP="005E11A5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校</w:t>
                      </w:r>
                      <w:r w:rsidR="00AC001A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外審</w:t>
                      </w:r>
                      <w:proofErr w:type="gramEnd"/>
                      <w:r w:rsidR="00AC001A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委員推薦小組就各系審查委員資料庫選任外審委員10-12人以上並抽籤</w:t>
                      </w: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排序</w:t>
                      </w:r>
                      <w:r w:rsidR="00AC001A"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，辦理外審作業</w:t>
                      </w: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(審查資料庫未足或無適當人選者，得由科技部人才資料庫選任)</w:t>
                      </w:r>
                    </w:p>
                  </w:txbxContent>
                </v:textbox>
              </v:shape>
            </w:pict>
          </mc:Fallback>
        </mc:AlternateContent>
      </w:r>
      <w:r w:rsidR="00D048A0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B413474" wp14:editId="3DDB7B94">
                <wp:simplePos x="0" y="0"/>
                <wp:positionH relativeFrom="column">
                  <wp:posOffset>2856456</wp:posOffset>
                </wp:positionH>
                <wp:positionV relativeFrom="paragraph">
                  <wp:posOffset>7531100</wp:posOffset>
                </wp:positionV>
                <wp:extent cx="1162685" cy="0"/>
                <wp:effectExtent l="0" t="0" r="0" b="0"/>
                <wp:wrapNone/>
                <wp:docPr id="435" name="直線接點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EDD4D2" id="直線接點 435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9pt,593pt" to="316.45pt,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D048A0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02D86EE" wp14:editId="7C196B24">
                <wp:simplePos x="0" y="0"/>
                <wp:positionH relativeFrom="column">
                  <wp:posOffset>3142779</wp:posOffset>
                </wp:positionH>
                <wp:positionV relativeFrom="paragraph">
                  <wp:posOffset>7459320</wp:posOffset>
                </wp:positionV>
                <wp:extent cx="914400" cy="304800"/>
                <wp:effectExtent l="0" t="0" r="0" b="0"/>
                <wp:wrapNone/>
                <wp:docPr id="439" name="文字方塊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BE34B" w14:textId="77777777" w:rsidR="00F6074C" w:rsidRPr="0063394E" w:rsidRDefault="00F6074C" w:rsidP="00F6074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2D86EE" id="文字方塊 439" o:spid="_x0000_s1085" type="#_x0000_t202" style="position:absolute;margin-left:247.45pt;margin-top:587.35pt;width:1in;height:24pt;z-index:251830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" filled="f" stroked="f" strokeweight=".5pt">
                <v:textbox>
                  <w:txbxContent>
                    <w:p w14:paraId="762BE34B" w14:textId="77777777" w:rsidR="00F6074C" w:rsidRPr="0063394E" w:rsidRDefault="00F6074C" w:rsidP="00F6074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人事室</w:t>
                      </w:r>
                    </w:p>
                  </w:txbxContent>
                </v:textbox>
              </v:shape>
            </w:pict>
          </mc:Fallback>
        </mc:AlternateContent>
      </w:r>
      <w:r w:rsidR="00D048A0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1F1258B" wp14:editId="32001579">
                <wp:simplePos x="0" y="0"/>
                <wp:positionH relativeFrom="column">
                  <wp:posOffset>2866717</wp:posOffset>
                </wp:positionH>
                <wp:positionV relativeFrom="paragraph">
                  <wp:posOffset>7302098</wp:posOffset>
                </wp:positionV>
                <wp:extent cx="1161415" cy="464820"/>
                <wp:effectExtent l="0" t="0" r="19685" b="11430"/>
                <wp:wrapNone/>
                <wp:docPr id="4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F44A" w14:textId="77777777" w:rsidR="00F6074C" w:rsidRPr="00FC22D9" w:rsidRDefault="00F6074C" w:rsidP="00F6074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校</w:t>
                            </w:r>
                            <w:r w:rsidRPr="00FC22D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著作外審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F1258B" id="_x0000_s1086" type="#_x0000_t202" style="position:absolute;margin-left:225.75pt;margin-top:574.95pt;width:91.45pt;height:36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" filled="f">
                <v:textbox>
                  <w:txbxContent>
                    <w:p w14:paraId="49F4F44A" w14:textId="77777777" w:rsidR="00F6074C" w:rsidRPr="00FC22D9" w:rsidRDefault="00F6074C" w:rsidP="00F6074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校</w:t>
                      </w:r>
                      <w:r w:rsidRPr="00FC22D9">
                        <w:rPr>
                          <w:rFonts w:ascii="標楷體" w:eastAsia="標楷體" w:hAnsi="標楷體" w:hint="eastAsia"/>
                          <w:sz w:val="22"/>
                        </w:rPr>
                        <w:t>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著作外審</w:t>
                      </w:r>
                    </w:p>
                  </w:txbxContent>
                </v:textbox>
              </v:shape>
            </w:pict>
          </mc:Fallback>
        </mc:AlternateContent>
      </w:r>
      <w:r w:rsidR="00D048A0" w:rsidRPr="00F607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6D379DF" wp14:editId="00FBDC1F">
                <wp:simplePos x="0" y="0"/>
                <wp:positionH relativeFrom="column">
                  <wp:posOffset>3436148</wp:posOffset>
                </wp:positionH>
                <wp:positionV relativeFrom="paragraph">
                  <wp:posOffset>7774952</wp:posOffset>
                </wp:positionV>
                <wp:extent cx="0" cy="334800"/>
                <wp:effectExtent l="76200" t="0" r="76200" b="65405"/>
                <wp:wrapNone/>
                <wp:docPr id="437" name="直線單箭頭接點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1661CB" id="直線單箭頭接點 437" o:spid="_x0000_s1026" type="#_x0000_t32" style="position:absolute;margin-left:270.55pt;margin-top:612.2pt;width:0;height:26.3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" strokecolor="black [3213]" strokeweight=".5pt">
                <v:stroke endarrow="block" joinstyle="miter"/>
              </v:shape>
            </w:pict>
          </mc:Fallback>
        </mc:AlternateContent>
      </w:r>
      <w:r w:rsidR="003F7615" w:rsidRPr="00FC22D9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856B701" wp14:editId="3398AAB1">
                <wp:simplePos x="0" y="0"/>
                <wp:positionH relativeFrom="column">
                  <wp:posOffset>4442353</wp:posOffset>
                </wp:positionH>
                <wp:positionV relativeFrom="paragraph">
                  <wp:posOffset>7931250</wp:posOffset>
                </wp:positionV>
                <wp:extent cx="754380" cy="1403985"/>
                <wp:effectExtent l="0" t="0" r="0" b="0"/>
                <wp:wrapNone/>
                <wp:docPr id="4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1E7D1" w14:textId="77777777" w:rsidR="001B10BB" w:rsidRPr="0096538B" w:rsidRDefault="001B10BB" w:rsidP="001B10BB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653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56B701" id="_x0000_s1087" type="#_x0000_t202" style="position:absolute;margin-left:349.8pt;margin-top:624.5pt;width:59.4pt;height:110.55pt;z-index:251872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" filled="f" stroked="f">
                <v:textbox style="mso-fit-shape-to-text:t">
                  <w:txbxContent>
                    <w:p w14:paraId="4151E7D1" w14:textId="77777777" w:rsidR="001B10BB" w:rsidRPr="0096538B" w:rsidRDefault="001B10BB" w:rsidP="001B10BB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6538B">
                        <w:rPr>
                          <w:rFonts w:ascii="標楷體" w:eastAsia="標楷體" w:hAnsi="標楷體" w:hint="eastAsia"/>
                          <w:sz w:val="22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3F7615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8488FE7" wp14:editId="3CA9B247">
                <wp:simplePos x="0" y="0"/>
                <wp:positionH relativeFrom="column">
                  <wp:posOffset>4426031</wp:posOffset>
                </wp:positionH>
                <wp:positionV relativeFrom="paragraph">
                  <wp:posOffset>8284996</wp:posOffset>
                </wp:positionV>
                <wp:extent cx="731520" cy="0"/>
                <wp:effectExtent l="0" t="0" r="0" b="0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C57309" id="直線接點 61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pt,652.35pt" to="406.1pt,6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3F7615" w:rsidRPr="00493559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26D47CF" wp14:editId="46D288F0">
                <wp:simplePos x="0" y="0"/>
                <wp:positionH relativeFrom="column">
                  <wp:posOffset>5498754</wp:posOffset>
                </wp:positionH>
                <wp:positionV relativeFrom="paragraph">
                  <wp:posOffset>8219233</wp:posOffset>
                </wp:positionV>
                <wp:extent cx="1402080" cy="1403985"/>
                <wp:effectExtent l="0" t="0" r="0" b="0"/>
                <wp:wrapNone/>
                <wp:docPr id="3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7BEC1" w14:textId="77777777" w:rsidR="00493559" w:rsidRPr="00FE3B18" w:rsidRDefault="00493559" w:rsidP="0049355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當年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12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31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日前或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隔年6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30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6D47CF" id="_x0000_s1088" type="#_x0000_t202" style="position:absolute;margin-left:432.95pt;margin-top:647.2pt;width:110.4pt;height:110.55pt;z-index:251910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" filled="f" stroked="f">
                <v:textbox style="mso-fit-shape-to-text:t">
                  <w:txbxContent>
                    <w:p w14:paraId="7C67BEC1" w14:textId="77777777" w:rsidR="00493559" w:rsidRPr="00FE3B18" w:rsidRDefault="00493559" w:rsidP="0049355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當年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12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31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日前或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隔年6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30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日前</w:t>
                      </w:r>
                    </w:p>
                  </w:txbxContent>
                </v:textbox>
              </v:shape>
            </w:pict>
          </mc:Fallback>
        </mc:AlternateContent>
      </w:r>
      <w:r w:rsidR="003F7615" w:rsidRPr="00493559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BA77B30" wp14:editId="62BE3022">
                <wp:simplePos x="0" y="0"/>
                <wp:positionH relativeFrom="column">
                  <wp:posOffset>5478101</wp:posOffset>
                </wp:positionH>
                <wp:positionV relativeFrom="paragraph">
                  <wp:posOffset>8694168</wp:posOffset>
                </wp:positionV>
                <wp:extent cx="1440180" cy="7620"/>
                <wp:effectExtent l="0" t="0" r="26670" b="30480"/>
                <wp:wrapNone/>
                <wp:docPr id="308" name="直線接點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1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36F187" id="直線接點 308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35pt,684.6pt" to="544.75pt,6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" strokecolor="black [3213]" strokeweight="1pt">
                <v:stroke joinstyle="miter"/>
              </v:line>
            </w:pict>
          </mc:Fallback>
        </mc:AlternateContent>
      </w:r>
      <w:r w:rsidR="003F7615" w:rsidRPr="00493559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5A194C0" wp14:editId="2DC0B339">
                <wp:simplePos x="0" y="0"/>
                <wp:positionH relativeFrom="column">
                  <wp:posOffset>5483061</wp:posOffset>
                </wp:positionH>
                <wp:positionV relativeFrom="paragraph">
                  <wp:posOffset>8755261</wp:posOffset>
                </wp:positionV>
                <wp:extent cx="1463040" cy="1403985"/>
                <wp:effectExtent l="0" t="0" r="0" b="0"/>
                <wp:wrapNone/>
                <wp:docPr id="3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C82DE" w14:textId="77777777" w:rsidR="00493559" w:rsidRDefault="00493559" w:rsidP="0049355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隔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1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31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日前</w:t>
                            </w:r>
                          </w:p>
                          <w:p w14:paraId="33355185" w14:textId="77777777" w:rsidR="00493559" w:rsidRPr="00FE3B18" w:rsidRDefault="00493559" w:rsidP="0049355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隔年7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31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A194C0" id="_x0000_s1089" type="#_x0000_t202" style="position:absolute;margin-left:431.75pt;margin-top:689.4pt;width:115.2pt;height:110.55pt;z-index:251911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" filled="f" stroked="f">
                <v:textbox style="mso-fit-shape-to-text:t">
                  <w:txbxContent>
                    <w:p w14:paraId="35FC82DE" w14:textId="77777777" w:rsidR="00493559" w:rsidRDefault="00493559" w:rsidP="0049355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隔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1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31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日前</w:t>
                      </w:r>
                    </w:p>
                    <w:p w14:paraId="33355185" w14:textId="77777777" w:rsidR="00493559" w:rsidRPr="00FE3B18" w:rsidRDefault="00493559" w:rsidP="0049355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隔年7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31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日前</w:t>
                      </w:r>
                    </w:p>
                  </w:txbxContent>
                </v:textbox>
              </v:shape>
            </w:pict>
          </mc:Fallback>
        </mc:AlternateContent>
      </w:r>
      <w:r w:rsidR="003F7615" w:rsidRPr="00493559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78A5E6F" wp14:editId="11E88D01">
                <wp:simplePos x="0" y="0"/>
                <wp:positionH relativeFrom="column">
                  <wp:posOffset>5464521</wp:posOffset>
                </wp:positionH>
                <wp:positionV relativeFrom="paragraph">
                  <wp:posOffset>9199943</wp:posOffset>
                </wp:positionV>
                <wp:extent cx="1440180" cy="0"/>
                <wp:effectExtent l="0" t="0" r="26670" b="19050"/>
                <wp:wrapNone/>
                <wp:docPr id="310" name="直線接點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BE66C5" id="直線接點 310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3pt,724.4pt" to="543.7pt,7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82046E" w:rsidRPr="00AC001A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BAA7D78" wp14:editId="7A391FC3">
                <wp:simplePos x="0" y="0"/>
                <wp:positionH relativeFrom="column">
                  <wp:posOffset>228378</wp:posOffset>
                </wp:positionH>
                <wp:positionV relativeFrom="paragraph">
                  <wp:posOffset>8115572</wp:posOffset>
                </wp:positionV>
                <wp:extent cx="1864360" cy="1403985"/>
                <wp:effectExtent l="0" t="0" r="21590" b="13970"/>
                <wp:wrapNone/>
                <wp:docPr id="3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09505" w14:textId="60680839" w:rsidR="00AC001A" w:rsidRPr="005E11A5" w:rsidRDefault="00E330A1" w:rsidP="005E11A5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校級外審結果提會審議</w:t>
                            </w:r>
                            <w:r w:rsidRPr="005E11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>(含未及格案件)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AA7D78" id="_x0000_s1090" type="#_x0000_t202" style="position:absolute;margin-left:18pt;margin-top:639pt;width:146.8pt;height:110.55pt;z-index:25191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" filled="f" strokecolor="black [3213]">
                <v:stroke dashstyle="dash"/>
                <v:textbox style="mso-fit-shape-to-text:t">
                  <w:txbxContent>
                    <w:p w14:paraId="54909505" w14:textId="60680839" w:rsidR="00AC001A" w:rsidRPr="005E11A5" w:rsidRDefault="00E330A1" w:rsidP="005E11A5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  <w:u w:val="single"/>
                        </w:rPr>
                      </w:pP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校級外審結果提會審議</w:t>
                      </w:r>
                      <w:r w:rsidRPr="005E11A5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>(含未及格案件)</w:t>
                      </w:r>
                    </w:p>
                  </w:txbxContent>
                </v:textbox>
              </v:shape>
            </w:pict>
          </mc:Fallback>
        </mc:AlternateContent>
      </w:r>
      <w:r w:rsidR="0082046E" w:rsidRPr="00F607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AD9B040" wp14:editId="69804EA0">
                <wp:simplePos x="0" y="0"/>
                <wp:positionH relativeFrom="margin">
                  <wp:align>center</wp:align>
                </wp:positionH>
                <wp:positionV relativeFrom="paragraph">
                  <wp:posOffset>8111605</wp:posOffset>
                </wp:positionV>
                <wp:extent cx="2015490" cy="358140"/>
                <wp:effectExtent l="38100" t="19050" r="3810" b="41910"/>
                <wp:wrapNone/>
                <wp:docPr id="440" name="流程圖: 決策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35814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84B630" id="流程圖: 決策 440" o:spid="_x0000_s1026" type="#_x0000_t110" style="position:absolute;margin-left:0;margin-top:638.7pt;width:158.7pt;height:28.2pt;z-index:251831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" filled="f" strokecolor="black [3213]">
                <w10:wrap anchorx="margin"/>
              </v:shape>
            </w:pict>
          </mc:Fallback>
        </mc:AlternateContent>
      </w:r>
      <w:r w:rsidR="0082046E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7AECF88" wp14:editId="75A8954B">
                <wp:simplePos x="0" y="0"/>
                <wp:positionH relativeFrom="column">
                  <wp:posOffset>3534080</wp:posOffset>
                </wp:positionH>
                <wp:positionV relativeFrom="paragraph">
                  <wp:posOffset>8498766</wp:posOffset>
                </wp:positionV>
                <wp:extent cx="548640" cy="1403985"/>
                <wp:effectExtent l="0" t="0" r="0" b="0"/>
                <wp:wrapNone/>
                <wp:docPr id="4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DBF73" w14:textId="77777777" w:rsidR="00F6074C" w:rsidRPr="00CD1016" w:rsidRDefault="00F6074C" w:rsidP="00F6074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D101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ECF88" id="_x0000_s1091" type="#_x0000_t202" style="position:absolute;margin-left:278.25pt;margin-top:669.2pt;width:43.2pt;height:110.55pt;z-index:251823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" filled="f" stroked="f">
                <v:textbox style="mso-fit-shape-to-text:t">
                  <w:txbxContent>
                    <w:p w14:paraId="1E6DBF73" w14:textId="77777777" w:rsidR="00F6074C" w:rsidRPr="00CD1016" w:rsidRDefault="00F6074C" w:rsidP="00F6074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CD1016">
                        <w:rPr>
                          <w:rFonts w:ascii="標楷體" w:eastAsia="標楷體" w:hAnsi="標楷體" w:hint="eastAsia"/>
                          <w:sz w:val="22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82046E" w:rsidRPr="00F607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C0A2C00" wp14:editId="3ACD2006">
                <wp:simplePos x="0" y="0"/>
                <wp:positionH relativeFrom="column">
                  <wp:posOffset>3434938</wp:posOffset>
                </wp:positionH>
                <wp:positionV relativeFrom="paragraph">
                  <wp:posOffset>8499203</wp:posOffset>
                </wp:positionV>
                <wp:extent cx="0" cy="334800"/>
                <wp:effectExtent l="76200" t="0" r="76200" b="65405"/>
                <wp:wrapNone/>
                <wp:docPr id="443" name="直線單箭頭接點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A6C560" id="直線單箭頭接點 443" o:spid="_x0000_s1026" type="#_x0000_t32" style="position:absolute;margin-left:270.45pt;margin-top:669.25pt;width:0;height:26.3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" strokecolor="black [3213]" strokeweight=".5pt">
                <v:stroke endarrow="block" joinstyle="miter"/>
              </v:shape>
            </w:pict>
          </mc:Fallback>
        </mc:AlternateContent>
      </w:r>
      <w:r w:rsidR="0082046E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9821DAD" wp14:editId="60EEF884">
                <wp:simplePos x="0" y="0"/>
                <wp:positionH relativeFrom="column">
                  <wp:posOffset>2406395</wp:posOffset>
                </wp:positionH>
                <wp:positionV relativeFrom="paragraph">
                  <wp:posOffset>8838037</wp:posOffset>
                </wp:positionV>
                <wp:extent cx="2082800" cy="397510"/>
                <wp:effectExtent l="0" t="0" r="12700" b="21590"/>
                <wp:wrapNone/>
                <wp:docPr id="4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800" cy="397510"/>
                        </a:xfrm>
                        <a:custGeom>
                          <a:avLst/>
                          <a:gdLst>
                            <a:gd name="T0" fmla="+- 0 1500 1127"/>
                            <a:gd name="T1" fmla="*/ T0 w 2320"/>
                            <a:gd name="T2" fmla="+- 0 1081 1081"/>
                            <a:gd name="T3" fmla="*/ 1081 h 626"/>
                            <a:gd name="T4" fmla="+- 0 1439 1127"/>
                            <a:gd name="T5" fmla="*/ T4 w 2320"/>
                            <a:gd name="T6" fmla="+- 0 1085 1081"/>
                            <a:gd name="T7" fmla="*/ 1085 h 626"/>
                            <a:gd name="T8" fmla="+- 0 1355 1127"/>
                            <a:gd name="T9" fmla="*/ T8 w 2320"/>
                            <a:gd name="T10" fmla="+- 0 1106 1081"/>
                            <a:gd name="T11" fmla="*/ 1106 h 626"/>
                            <a:gd name="T12" fmla="+- 0 1279 1127"/>
                            <a:gd name="T13" fmla="*/ T12 w 2320"/>
                            <a:gd name="T14" fmla="+- 0 1142 1081"/>
                            <a:gd name="T15" fmla="*/ 1142 h 626"/>
                            <a:gd name="T16" fmla="+- 0 1217 1127"/>
                            <a:gd name="T17" fmla="*/ T16 w 2320"/>
                            <a:gd name="T18" fmla="+- 0 1191 1081"/>
                            <a:gd name="T19" fmla="*/ 1191 h 626"/>
                            <a:gd name="T20" fmla="+- 0 1168 1127"/>
                            <a:gd name="T21" fmla="*/ T20 w 2320"/>
                            <a:gd name="T22" fmla="+- 0 1251 1081"/>
                            <a:gd name="T23" fmla="*/ 1251 h 626"/>
                            <a:gd name="T24" fmla="+- 0 1138 1127"/>
                            <a:gd name="T25" fmla="*/ T24 w 2320"/>
                            <a:gd name="T26" fmla="+- 0 1319 1081"/>
                            <a:gd name="T27" fmla="*/ 1319 h 626"/>
                            <a:gd name="T28" fmla="+- 0 1127 1127"/>
                            <a:gd name="T29" fmla="*/ T28 w 2320"/>
                            <a:gd name="T30" fmla="+- 0 1394 1081"/>
                            <a:gd name="T31" fmla="*/ 1394 h 626"/>
                            <a:gd name="T32" fmla="+- 0 1128 1127"/>
                            <a:gd name="T33" fmla="*/ T32 w 2320"/>
                            <a:gd name="T34" fmla="+- 0 1420 1081"/>
                            <a:gd name="T35" fmla="*/ 1420 h 626"/>
                            <a:gd name="T36" fmla="+- 0 1146 1127"/>
                            <a:gd name="T37" fmla="*/ T36 w 2320"/>
                            <a:gd name="T38" fmla="+- 0 1493 1081"/>
                            <a:gd name="T39" fmla="*/ 1493 h 626"/>
                            <a:gd name="T40" fmla="+- 0 1183 1127"/>
                            <a:gd name="T41" fmla="*/ T40 w 2320"/>
                            <a:gd name="T42" fmla="+- 0 1559 1081"/>
                            <a:gd name="T43" fmla="*/ 1559 h 626"/>
                            <a:gd name="T44" fmla="+- 0 1236 1127"/>
                            <a:gd name="T45" fmla="*/ T44 w 2320"/>
                            <a:gd name="T46" fmla="+- 0 1615 1081"/>
                            <a:gd name="T47" fmla="*/ 1615 h 626"/>
                            <a:gd name="T48" fmla="+- 0 1303 1127"/>
                            <a:gd name="T49" fmla="*/ T48 w 2320"/>
                            <a:gd name="T50" fmla="+- 0 1660 1081"/>
                            <a:gd name="T51" fmla="*/ 1660 h 626"/>
                            <a:gd name="T52" fmla="+- 0 1382 1127"/>
                            <a:gd name="T53" fmla="*/ T52 w 2320"/>
                            <a:gd name="T54" fmla="+- 0 1691 1081"/>
                            <a:gd name="T55" fmla="*/ 1691 h 626"/>
                            <a:gd name="T56" fmla="+- 0 1469 1127"/>
                            <a:gd name="T57" fmla="*/ T56 w 2320"/>
                            <a:gd name="T58" fmla="+- 0 1705 1081"/>
                            <a:gd name="T59" fmla="*/ 1705 h 626"/>
                            <a:gd name="T60" fmla="+- 0 1500 1127"/>
                            <a:gd name="T61" fmla="*/ T60 w 2320"/>
                            <a:gd name="T62" fmla="+- 0 1706 1081"/>
                            <a:gd name="T63" fmla="*/ 1706 h 626"/>
                            <a:gd name="T64" fmla="+- 0 3073 1127"/>
                            <a:gd name="T65" fmla="*/ T64 w 2320"/>
                            <a:gd name="T66" fmla="+- 0 1706 1081"/>
                            <a:gd name="T67" fmla="*/ 1706 h 626"/>
                            <a:gd name="T68" fmla="+- 0 3134 1127"/>
                            <a:gd name="T69" fmla="*/ T68 w 2320"/>
                            <a:gd name="T70" fmla="+- 0 1702 1081"/>
                            <a:gd name="T71" fmla="*/ 1702 h 626"/>
                            <a:gd name="T72" fmla="+- 0 3219 1127"/>
                            <a:gd name="T73" fmla="*/ T72 w 2320"/>
                            <a:gd name="T74" fmla="+- 0 1682 1081"/>
                            <a:gd name="T75" fmla="*/ 1682 h 626"/>
                            <a:gd name="T76" fmla="+- 0 3294 1127"/>
                            <a:gd name="T77" fmla="*/ T76 w 2320"/>
                            <a:gd name="T78" fmla="+- 0 1646 1081"/>
                            <a:gd name="T79" fmla="*/ 1646 h 626"/>
                            <a:gd name="T80" fmla="+- 0 3357 1127"/>
                            <a:gd name="T81" fmla="*/ T80 w 2320"/>
                            <a:gd name="T82" fmla="+- 0 1598 1081"/>
                            <a:gd name="T83" fmla="*/ 1598 h 626"/>
                            <a:gd name="T84" fmla="+- 0 3405 1127"/>
                            <a:gd name="T85" fmla="*/ T84 w 2320"/>
                            <a:gd name="T86" fmla="+- 0 1538 1081"/>
                            <a:gd name="T87" fmla="*/ 1538 h 626"/>
                            <a:gd name="T88" fmla="+- 0 3436 1127"/>
                            <a:gd name="T89" fmla="*/ T88 w 2320"/>
                            <a:gd name="T90" fmla="+- 0 1470 1081"/>
                            <a:gd name="T91" fmla="*/ 1470 h 626"/>
                            <a:gd name="T92" fmla="+- 0 3446 1127"/>
                            <a:gd name="T93" fmla="*/ T92 w 2320"/>
                            <a:gd name="T94" fmla="+- 0 1394 1081"/>
                            <a:gd name="T95" fmla="*/ 1394 h 626"/>
                            <a:gd name="T96" fmla="+- 0 3445 1127"/>
                            <a:gd name="T97" fmla="*/ T96 w 2320"/>
                            <a:gd name="T98" fmla="+- 0 1369 1081"/>
                            <a:gd name="T99" fmla="*/ 1369 h 626"/>
                            <a:gd name="T100" fmla="+- 0 3427 1127"/>
                            <a:gd name="T101" fmla="*/ T100 w 2320"/>
                            <a:gd name="T102" fmla="+- 0 1295 1081"/>
                            <a:gd name="T103" fmla="*/ 1295 h 626"/>
                            <a:gd name="T104" fmla="+- 0 3391 1127"/>
                            <a:gd name="T105" fmla="*/ T104 w 2320"/>
                            <a:gd name="T106" fmla="+- 0 1229 1081"/>
                            <a:gd name="T107" fmla="*/ 1229 h 626"/>
                            <a:gd name="T108" fmla="+- 0 3337 1127"/>
                            <a:gd name="T109" fmla="*/ T108 w 2320"/>
                            <a:gd name="T110" fmla="+- 0 1173 1081"/>
                            <a:gd name="T111" fmla="*/ 1173 h 626"/>
                            <a:gd name="T112" fmla="+- 0 3270 1127"/>
                            <a:gd name="T113" fmla="*/ T112 w 2320"/>
                            <a:gd name="T114" fmla="+- 0 1128 1081"/>
                            <a:gd name="T115" fmla="*/ 1128 h 626"/>
                            <a:gd name="T116" fmla="+- 0 3191 1127"/>
                            <a:gd name="T117" fmla="*/ T116 w 2320"/>
                            <a:gd name="T118" fmla="+- 0 1097 1081"/>
                            <a:gd name="T119" fmla="*/ 1097 h 626"/>
                            <a:gd name="T120" fmla="+- 0 3104 1127"/>
                            <a:gd name="T121" fmla="*/ T120 w 2320"/>
                            <a:gd name="T122" fmla="+- 0 1082 1081"/>
                            <a:gd name="T123" fmla="*/ 1082 h 626"/>
                            <a:gd name="T124" fmla="+- 0 3073 1127"/>
                            <a:gd name="T125" fmla="*/ T124 w 2320"/>
                            <a:gd name="T126" fmla="+- 0 1081 1081"/>
                            <a:gd name="T127" fmla="*/ 1081 h 626"/>
                            <a:gd name="T128" fmla="+- 0 1500 1127"/>
                            <a:gd name="T129" fmla="*/ T128 w 2320"/>
                            <a:gd name="T130" fmla="+- 0 1081 1081"/>
                            <a:gd name="T131" fmla="*/ 1081 h 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320" h="626">
                              <a:moveTo>
                                <a:pt x="373" y="0"/>
                              </a:moveTo>
                              <a:lnTo>
                                <a:pt x="312" y="4"/>
                              </a:lnTo>
                              <a:lnTo>
                                <a:pt x="228" y="25"/>
                              </a:lnTo>
                              <a:lnTo>
                                <a:pt x="152" y="61"/>
                              </a:lnTo>
                              <a:lnTo>
                                <a:pt x="90" y="110"/>
                              </a:lnTo>
                              <a:lnTo>
                                <a:pt x="41" y="170"/>
                              </a:lnTo>
                              <a:lnTo>
                                <a:pt x="11" y="238"/>
                              </a:lnTo>
                              <a:lnTo>
                                <a:pt x="0" y="313"/>
                              </a:lnTo>
                              <a:lnTo>
                                <a:pt x="1" y="339"/>
                              </a:lnTo>
                              <a:lnTo>
                                <a:pt x="19" y="412"/>
                              </a:lnTo>
                              <a:lnTo>
                                <a:pt x="56" y="478"/>
                              </a:lnTo>
                              <a:lnTo>
                                <a:pt x="109" y="534"/>
                              </a:lnTo>
                              <a:lnTo>
                                <a:pt x="176" y="579"/>
                              </a:lnTo>
                              <a:lnTo>
                                <a:pt x="255" y="610"/>
                              </a:lnTo>
                              <a:lnTo>
                                <a:pt x="342" y="624"/>
                              </a:lnTo>
                              <a:lnTo>
                                <a:pt x="373" y="625"/>
                              </a:lnTo>
                              <a:lnTo>
                                <a:pt x="1946" y="625"/>
                              </a:lnTo>
                              <a:lnTo>
                                <a:pt x="2007" y="621"/>
                              </a:lnTo>
                              <a:lnTo>
                                <a:pt x="2092" y="601"/>
                              </a:lnTo>
                              <a:lnTo>
                                <a:pt x="2167" y="565"/>
                              </a:lnTo>
                              <a:lnTo>
                                <a:pt x="2230" y="517"/>
                              </a:lnTo>
                              <a:lnTo>
                                <a:pt x="2278" y="457"/>
                              </a:lnTo>
                              <a:lnTo>
                                <a:pt x="2309" y="389"/>
                              </a:lnTo>
                              <a:lnTo>
                                <a:pt x="2319" y="313"/>
                              </a:lnTo>
                              <a:lnTo>
                                <a:pt x="2318" y="288"/>
                              </a:lnTo>
                              <a:lnTo>
                                <a:pt x="2300" y="214"/>
                              </a:lnTo>
                              <a:lnTo>
                                <a:pt x="2264" y="148"/>
                              </a:lnTo>
                              <a:lnTo>
                                <a:pt x="2210" y="92"/>
                              </a:lnTo>
                              <a:lnTo>
                                <a:pt x="2143" y="47"/>
                              </a:lnTo>
                              <a:lnTo>
                                <a:pt x="2064" y="16"/>
                              </a:lnTo>
                              <a:lnTo>
                                <a:pt x="1977" y="1"/>
                              </a:lnTo>
                              <a:lnTo>
                                <a:pt x="1946" y="0"/>
                              </a:lnTo>
                              <a:lnTo>
                                <a:pt x="37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EAC45C" id="Freeform 4" o:spid="_x0000_s1026" style="position:absolute;margin-left:189.5pt;margin-top:695.9pt;width:164pt;height:31.3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32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" path="m373,l312,4,228,25,152,61,90,110,41,170,11,238,,313r1,26l19,412r37,66l109,534r67,45l255,610r87,14l373,625r1573,l2007,621r85,-20l2167,565r63,-48l2278,457r31,-68l2319,313r-1,-25l2300,214r-36,-66l2210,92,2143,47,2064,16,1977,1,1946,,373,xe" filled="f">
                <v:path arrowok="t" o:connecttype="custom" o:connectlocs="334864,686435;280101,688975;204689,702310;136459,725170;80798,756285;36808,794385;9875,837565;0,885190;898,901700;17057,948055;50274,989965;97856,1025525;158006,1054100;228928,1073785;307033,1082675;334864,1083310;1747038,1083310;1801802,1080770;1878111,1068070;1945443,1045210;2002002,1014730;2045094,976630;2072925,933450;2081902,885190;2081004,869315;2064845,822325;2032526,780415;1984047,744855;1923897,716280;1852974,696595;1774869,687070;1747038,686435;334864,686435" o:connectangles="0,0,0,0,0,0,0,0,0,0,0,0,0,0,0,0,0,0,0,0,0,0,0,0,0,0,0,0,0,0,0,0,0"/>
              </v:shape>
            </w:pict>
          </mc:Fallback>
        </mc:AlternateContent>
      </w:r>
      <w:r w:rsidR="0082046E" w:rsidRPr="00FC22D9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BAE7882" wp14:editId="51E27394">
                <wp:simplePos x="0" y="0"/>
                <wp:positionH relativeFrom="column">
                  <wp:posOffset>2495715</wp:posOffset>
                </wp:positionH>
                <wp:positionV relativeFrom="paragraph">
                  <wp:posOffset>8890553</wp:posOffset>
                </wp:positionV>
                <wp:extent cx="19240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1213" w14:textId="77777777" w:rsidR="00841DD1" w:rsidRPr="00CD1016" w:rsidRDefault="00841DD1" w:rsidP="00841DD1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報教育部審定請頒</w:t>
                            </w:r>
                            <w:r w:rsidRPr="00CD101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教師證書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AE7882" id="_x0000_s1092" type="#_x0000_t202" style="position:absolute;margin-left:196.5pt;margin-top:700.05pt;width:151.5pt;height:110.55pt;z-index:25185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" filled="f" stroked="f">
                <v:textbox style="mso-fit-shape-to-text:t">
                  <w:txbxContent>
                    <w:p w14:paraId="03E71213" w14:textId="77777777" w:rsidR="00841DD1" w:rsidRPr="00CD1016" w:rsidRDefault="00841DD1" w:rsidP="00841DD1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報教育部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審定請頒</w:t>
                      </w:r>
                      <w:r w:rsidRPr="00CD1016">
                        <w:rPr>
                          <w:rFonts w:ascii="標楷體" w:eastAsia="標楷體" w:hAnsi="標楷體" w:hint="eastAsia"/>
                          <w:sz w:val="22"/>
                        </w:rPr>
                        <w:t>教師</w:t>
                      </w:r>
                      <w:proofErr w:type="gramEnd"/>
                      <w:r w:rsidRPr="00CD1016">
                        <w:rPr>
                          <w:rFonts w:ascii="標楷體" w:eastAsia="標楷體" w:hAnsi="標楷體" w:hint="eastAsia"/>
                          <w:sz w:val="22"/>
                        </w:rPr>
                        <w:t>證書</w:t>
                      </w:r>
                    </w:p>
                  </w:txbxContent>
                </v:textbox>
              </v:shape>
            </w:pict>
          </mc:Fallback>
        </mc:AlternateContent>
      </w:r>
      <w:r w:rsidR="0082046E" w:rsidRPr="00F6074C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3548B0D" wp14:editId="101CDFEF">
                <wp:simplePos x="0" y="0"/>
                <wp:positionH relativeFrom="column">
                  <wp:posOffset>2395459</wp:posOffset>
                </wp:positionH>
                <wp:positionV relativeFrom="paragraph">
                  <wp:posOffset>9394809</wp:posOffset>
                </wp:positionV>
                <wp:extent cx="2082800" cy="594360"/>
                <wp:effectExtent l="0" t="0" r="12700" b="15240"/>
                <wp:wrapNone/>
                <wp:docPr id="4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800" cy="594360"/>
                        </a:xfrm>
                        <a:custGeom>
                          <a:avLst/>
                          <a:gdLst>
                            <a:gd name="T0" fmla="+- 0 1500 1127"/>
                            <a:gd name="T1" fmla="*/ T0 w 2320"/>
                            <a:gd name="T2" fmla="+- 0 1081 1081"/>
                            <a:gd name="T3" fmla="*/ 1081 h 626"/>
                            <a:gd name="T4" fmla="+- 0 1439 1127"/>
                            <a:gd name="T5" fmla="*/ T4 w 2320"/>
                            <a:gd name="T6" fmla="+- 0 1085 1081"/>
                            <a:gd name="T7" fmla="*/ 1085 h 626"/>
                            <a:gd name="T8" fmla="+- 0 1355 1127"/>
                            <a:gd name="T9" fmla="*/ T8 w 2320"/>
                            <a:gd name="T10" fmla="+- 0 1106 1081"/>
                            <a:gd name="T11" fmla="*/ 1106 h 626"/>
                            <a:gd name="T12" fmla="+- 0 1279 1127"/>
                            <a:gd name="T13" fmla="*/ T12 w 2320"/>
                            <a:gd name="T14" fmla="+- 0 1142 1081"/>
                            <a:gd name="T15" fmla="*/ 1142 h 626"/>
                            <a:gd name="T16" fmla="+- 0 1217 1127"/>
                            <a:gd name="T17" fmla="*/ T16 w 2320"/>
                            <a:gd name="T18" fmla="+- 0 1191 1081"/>
                            <a:gd name="T19" fmla="*/ 1191 h 626"/>
                            <a:gd name="T20" fmla="+- 0 1168 1127"/>
                            <a:gd name="T21" fmla="*/ T20 w 2320"/>
                            <a:gd name="T22" fmla="+- 0 1251 1081"/>
                            <a:gd name="T23" fmla="*/ 1251 h 626"/>
                            <a:gd name="T24" fmla="+- 0 1138 1127"/>
                            <a:gd name="T25" fmla="*/ T24 w 2320"/>
                            <a:gd name="T26" fmla="+- 0 1319 1081"/>
                            <a:gd name="T27" fmla="*/ 1319 h 626"/>
                            <a:gd name="T28" fmla="+- 0 1127 1127"/>
                            <a:gd name="T29" fmla="*/ T28 w 2320"/>
                            <a:gd name="T30" fmla="+- 0 1394 1081"/>
                            <a:gd name="T31" fmla="*/ 1394 h 626"/>
                            <a:gd name="T32" fmla="+- 0 1128 1127"/>
                            <a:gd name="T33" fmla="*/ T32 w 2320"/>
                            <a:gd name="T34" fmla="+- 0 1420 1081"/>
                            <a:gd name="T35" fmla="*/ 1420 h 626"/>
                            <a:gd name="T36" fmla="+- 0 1146 1127"/>
                            <a:gd name="T37" fmla="*/ T36 w 2320"/>
                            <a:gd name="T38" fmla="+- 0 1493 1081"/>
                            <a:gd name="T39" fmla="*/ 1493 h 626"/>
                            <a:gd name="T40" fmla="+- 0 1183 1127"/>
                            <a:gd name="T41" fmla="*/ T40 w 2320"/>
                            <a:gd name="T42" fmla="+- 0 1559 1081"/>
                            <a:gd name="T43" fmla="*/ 1559 h 626"/>
                            <a:gd name="T44" fmla="+- 0 1236 1127"/>
                            <a:gd name="T45" fmla="*/ T44 w 2320"/>
                            <a:gd name="T46" fmla="+- 0 1615 1081"/>
                            <a:gd name="T47" fmla="*/ 1615 h 626"/>
                            <a:gd name="T48" fmla="+- 0 1303 1127"/>
                            <a:gd name="T49" fmla="*/ T48 w 2320"/>
                            <a:gd name="T50" fmla="+- 0 1660 1081"/>
                            <a:gd name="T51" fmla="*/ 1660 h 626"/>
                            <a:gd name="T52" fmla="+- 0 1382 1127"/>
                            <a:gd name="T53" fmla="*/ T52 w 2320"/>
                            <a:gd name="T54" fmla="+- 0 1691 1081"/>
                            <a:gd name="T55" fmla="*/ 1691 h 626"/>
                            <a:gd name="T56" fmla="+- 0 1469 1127"/>
                            <a:gd name="T57" fmla="*/ T56 w 2320"/>
                            <a:gd name="T58" fmla="+- 0 1705 1081"/>
                            <a:gd name="T59" fmla="*/ 1705 h 626"/>
                            <a:gd name="T60" fmla="+- 0 1500 1127"/>
                            <a:gd name="T61" fmla="*/ T60 w 2320"/>
                            <a:gd name="T62" fmla="+- 0 1706 1081"/>
                            <a:gd name="T63" fmla="*/ 1706 h 626"/>
                            <a:gd name="T64" fmla="+- 0 3073 1127"/>
                            <a:gd name="T65" fmla="*/ T64 w 2320"/>
                            <a:gd name="T66" fmla="+- 0 1706 1081"/>
                            <a:gd name="T67" fmla="*/ 1706 h 626"/>
                            <a:gd name="T68" fmla="+- 0 3134 1127"/>
                            <a:gd name="T69" fmla="*/ T68 w 2320"/>
                            <a:gd name="T70" fmla="+- 0 1702 1081"/>
                            <a:gd name="T71" fmla="*/ 1702 h 626"/>
                            <a:gd name="T72" fmla="+- 0 3219 1127"/>
                            <a:gd name="T73" fmla="*/ T72 w 2320"/>
                            <a:gd name="T74" fmla="+- 0 1682 1081"/>
                            <a:gd name="T75" fmla="*/ 1682 h 626"/>
                            <a:gd name="T76" fmla="+- 0 3294 1127"/>
                            <a:gd name="T77" fmla="*/ T76 w 2320"/>
                            <a:gd name="T78" fmla="+- 0 1646 1081"/>
                            <a:gd name="T79" fmla="*/ 1646 h 626"/>
                            <a:gd name="T80" fmla="+- 0 3357 1127"/>
                            <a:gd name="T81" fmla="*/ T80 w 2320"/>
                            <a:gd name="T82" fmla="+- 0 1598 1081"/>
                            <a:gd name="T83" fmla="*/ 1598 h 626"/>
                            <a:gd name="T84" fmla="+- 0 3405 1127"/>
                            <a:gd name="T85" fmla="*/ T84 w 2320"/>
                            <a:gd name="T86" fmla="+- 0 1538 1081"/>
                            <a:gd name="T87" fmla="*/ 1538 h 626"/>
                            <a:gd name="T88" fmla="+- 0 3436 1127"/>
                            <a:gd name="T89" fmla="*/ T88 w 2320"/>
                            <a:gd name="T90" fmla="+- 0 1470 1081"/>
                            <a:gd name="T91" fmla="*/ 1470 h 626"/>
                            <a:gd name="T92" fmla="+- 0 3446 1127"/>
                            <a:gd name="T93" fmla="*/ T92 w 2320"/>
                            <a:gd name="T94" fmla="+- 0 1394 1081"/>
                            <a:gd name="T95" fmla="*/ 1394 h 626"/>
                            <a:gd name="T96" fmla="+- 0 3445 1127"/>
                            <a:gd name="T97" fmla="*/ T96 w 2320"/>
                            <a:gd name="T98" fmla="+- 0 1369 1081"/>
                            <a:gd name="T99" fmla="*/ 1369 h 626"/>
                            <a:gd name="T100" fmla="+- 0 3427 1127"/>
                            <a:gd name="T101" fmla="*/ T100 w 2320"/>
                            <a:gd name="T102" fmla="+- 0 1295 1081"/>
                            <a:gd name="T103" fmla="*/ 1295 h 626"/>
                            <a:gd name="T104" fmla="+- 0 3391 1127"/>
                            <a:gd name="T105" fmla="*/ T104 w 2320"/>
                            <a:gd name="T106" fmla="+- 0 1229 1081"/>
                            <a:gd name="T107" fmla="*/ 1229 h 626"/>
                            <a:gd name="T108" fmla="+- 0 3337 1127"/>
                            <a:gd name="T109" fmla="*/ T108 w 2320"/>
                            <a:gd name="T110" fmla="+- 0 1173 1081"/>
                            <a:gd name="T111" fmla="*/ 1173 h 626"/>
                            <a:gd name="T112" fmla="+- 0 3270 1127"/>
                            <a:gd name="T113" fmla="*/ T112 w 2320"/>
                            <a:gd name="T114" fmla="+- 0 1128 1081"/>
                            <a:gd name="T115" fmla="*/ 1128 h 626"/>
                            <a:gd name="T116" fmla="+- 0 3191 1127"/>
                            <a:gd name="T117" fmla="*/ T116 w 2320"/>
                            <a:gd name="T118" fmla="+- 0 1097 1081"/>
                            <a:gd name="T119" fmla="*/ 1097 h 626"/>
                            <a:gd name="T120" fmla="+- 0 3104 1127"/>
                            <a:gd name="T121" fmla="*/ T120 w 2320"/>
                            <a:gd name="T122" fmla="+- 0 1082 1081"/>
                            <a:gd name="T123" fmla="*/ 1082 h 626"/>
                            <a:gd name="T124" fmla="+- 0 3073 1127"/>
                            <a:gd name="T125" fmla="*/ T124 w 2320"/>
                            <a:gd name="T126" fmla="+- 0 1081 1081"/>
                            <a:gd name="T127" fmla="*/ 1081 h 626"/>
                            <a:gd name="T128" fmla="+- 0 1500 1127"/>
                            <a:gd name="T129" fmla="*/ T128 w 2320"/>
                            <a:gd name="T130" fmla="+- 0 1081 1081"/>
                            <a:gd name="T131" fmla="*/ 1081 h 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320" h="626">
                              <a:moveTo>
                                <a:pt x="373" y="0"/>
                              </a:moveTo>
                              <a:lnTo>
                                <a:pt x="312" y="4"/>
                              </a:lnTo>
                              <a:lnTo>
                                <a:pt x="228" y="25"/>
                              </a:lnTo>
                              <a:lnTo>
                                <a:pt x="152" y="61"/>
                              </a:lnTo>
                              <a:lnTo>
                                <a:pt x="90" y="110"/>
                              </a:lnTo>
                              <a:lnTo>
                                <a:pt x="41" y="170"/>
                              </a:lnTo>
                              <a:lnTo>
                                <a:pt x="11" y="238"/>
                              </a:lnTo>
                              <a:lnTo>
                                <a:pt x="0" y="313"/>
                              </a:lnTo>
                              <a:lnTo>
                                <a:pt x="1" y="339"/>
                              </a:lnTo>
                              <a:lnTo>
                                <a:pt x="19" y="412"/>
                              </a:lnTo>
                              <a:lnTo>
                                <a:pt x="56" y="478"/>
                              </a:lnTo>
                              <a:lnTo>
                                <a:pt x="109" y="534"/>
                              </a:lnTo>
                              <a:lnTo>
                                <a:pt x="176" y="579"/>
                              </a:lnTo>
                              <a:lnTo>
                                <a:pt x="255" y="610"/>
                              </a:lnTo>
                              <a:lnTo>
                                <a:pt x="342" y="624"/>
                              </a:lnTo>
                              <a:lnTo>
                                <a:pt x="373" y="625"/>
                              </a:lnTo>
                              <a:lnTo>
                                <a:pt x="1946" y="625"/>
                              </a:lnTo>
                              <a:lnTo>
                                <a:pt x="2007" y="621"/>
                              </a:lnTo>
                              <a:lnTo>
                                <a:pt x="2092" y="601"/>
                              </a:lnTo>
                              <a:lnTo>
                                <a:pt x="2167" y="565"/>
                              </a:lnTo>
                              <a:lnTo>
                                <a:pt x="2230" y="517"/>
                              </a:lnTo>
                              <a:lnTo>
                                <a:pt x="2278" y="457"/>
                              </a:lnTo>
                              <a:lnTo>
                                <a:pt x="2309" y="389"/>
                              </a:lnTo>
                              <a:lnTo>
                                <a:pt x="2319" y="313"/>
                              </a:lnTo>
                              <a:lnTo>
                                <a:pt x="2318" y="288"/>
                              </a:lnTo>
                              <a:lnTo>
                                <a:pt x="2300" y="214"/>
                              </a:lnTo>
                              <a:lnTo>
                                <a:pt x="2264" y="148"/>
                              </a:lnTo>
                              <a:lnTo>
                                <a:pt x="2210" y="92"/>
                              </a:lnTo>
                              <a:lnTo>
                                <a:pt x="2143" y="47"/>
                              </a:lnTo>
                              <a:lnTo>
                                <a:pt x="2064" y="16"/>
                              </a:lnTo>
                              <a:lnTo>
                                <a:pt x="1977" y="1"/>
                              </a:lnTo>
                              <a:lnTo>
                                <a:pt x="1946" y="0"/>
                              </a:lnTo>
                              <a:lnTo>
                                <a:pt x="37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ED500E" id="Freeform 4" o:spid="_x0000_s1026" style="position:absolute;margin-left:188.6pt;margin-top:739.75pt;width:164pt;height:46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2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" path="m373,l312,4,228,25,152,61,90,110,41,170,11,238,,313r1,26l19,412r37,66l109,534r67,45l255,610r87,14l373,625r1573,l2007,621r85,-20l2167,565r63,-48l2278,457r31,-68l2319,313r-1,-25l2300,214r-36,-66l2210,92,2143,47,2064,16,1977,1,1946,,373,xe" filled="f">
                <v:path arrowok="t" o:connecttype="custom" o:connectlocs="334864,1026363;280101,1030161;204689,1050099;136459,1084280;80798,1130803;36808,1187771;9875,1252334;0,1323543;898,1348229;17057,1417539;50274,1480203;97856,1533373;158006,1576098;228928,1605532;307033,1618824;334864,1619773;1747038,1619773;1801802,1615976;1878111,1596986;1945443,1562806;2002002,1517232;2045094,1460265;2072925,1395702;2081902,1323543;2081004,1299806;2064845,1229547;2032526,1166882;1984047,1113713;1923897,1070987;1852974,1041554;1774869,1027312;1747038,1026363;334864,1026363" o:connectangles="0,0,0,0,0,0,0,0,0,0,0,0,0,0,0,0,0,0,0,0,0,0,0,0,0,0,0,0,0,0,0,0,0"/>
              </v:shape>
            </w:pict>
          </mc:Fallback>
        </mc:AlternateContent>
      </w:r>
      <w:r w:rsidR="0082046E" w:rsidRPr="00FC22D9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104B82E" wp14:editId="0B7A6152">
                <wp:simplePos x="0" y="0"/>
                <wp:positionH relativeFrom="column">
                  <wp:posOffset>2569210</wp:posOffset>
                </wp:positionH>
                <wp:positionV relativeFrom="paragraph">
                  <wp:posOffset>9406683</wp:posOffset>
                </wp:positionV>
                <wp:extent cx="1737360" cy="594360"/>
                <wp:effectExtent l="0" t="0" r="0" b="0"/>
                <wp:wrapNone/>
                <wp:docPr id="4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15297" w14:textId="77777777" w:rsidR="00841DD1" w:rsidRPr="00CD1016" w:rsidRDefault="00841DD1" w:rsidP="00841DD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確定結果之日起14日內以書面通知申請人及所屬單位，並告知救濟途徑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04B82E" id="_x0000_s1093" type="#_x0000_t202" style="position:absolute;margin-left:202.3pt;margin-top:740.7pt;width:136.8pt;height:46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" filled="f" stroked="f">
                <v:textbox>
                  <w:txbxContent>
                    <w:p w14:paraId="04E15297" w14:textId="77777777" w:rsidR="00841DD1" w:rsidRPr="00CD1016" w:rsidRDefault="00841DD1" w:rsidP="00841DD1">
                      <w:pPr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確定結果之日起14日內以書面通知申請人及所屬單位，並告知救濟途徑</w:t>
                      </w:r>
                    </w:p>
                  </w:txbxContent>
                </v:textbox>
              </v:shape>
            </w:pict>
          </mc:Fallback>
        </mc:AlternateContent>
      </w:r>
      <w:r w:rsidR="0082046E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9CB8051" wp14:editId="41B99B99">
                <wp:simplePos x="0" y="0"/>
                <wp:positionH relativeFrom="column">
                  <wp:posOffset>5156042</wp:posOffset>
                </wp:positionH>
                <wp:positionV relativeFrom="paragraph">
                  <wp:posOffset>403702</wp:posOffset>
                </wp:positionV>
                <wp:extent cx="23751" cy="9209315"/>
                <wp:effectExtent l="0" t="0" r="33655" b="30480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9209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189B4E" id="直線接點 53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pt,31.8pt" to="407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82046E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D65CB1D" wp14:editId="76E90616">
                <wp:simplePos x="0" y="0"/>
                <wp:positionH relativeFrom="column">
                  <wp:posOffset>4506628</wp:posOffset>
                </wp:positionH>
                <wp:positionV relativeFrom="paragraph">
                  <wp:posOffset>9610544</wp:posOffset>
                </wp:positionV>
                <wp:extent cx="668020" cy="0"/>
                <wp:effectExtent l="38100" t="76200" r="0" b="95250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0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594233" id="直線單箭頭接點 55" o:spid="_x0000_s1026" type="#_x0000_t32" style="position:absolute;margin-left:354.85pt;margin-top:756.75pt;width:52.6pt;height:0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D27F53" w:rsidRPr="00AC001A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05C594B" wp14:editId="6F5E4CBA">
                <wp:simplePos x="0" y="0"/>
                <wp:positionH relativeFrom="column">
                  <wp:posOffset>229235</wp:posOffset>
                </wp:positionH>
                <wp:positionV relativeFrom="paragraph">
                  <wp:posOffset>617855</wp:posOffset>
                </wp:positionV>
                <wp:extent cx="1828800" cy="563880"/>
                <wp:effectExtent l="0" t="0" r="19050" b="26670"/>
                <wp:wrapNone/>
                <wp:docPr id="36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1DE05E" w14:textId="2105DC82" w:rsidR="00AC001A" w:rsidRPr="0065274D" w:rsidRDefault="00D13E8C" w:rsidP="00D13E8C">
                            <w:pPr>
                              <w:snapToGrid w:val="0"/>
                              <w:spacing w:line="260" w:lineRule="exact"/>
                              <w:ind w:leftChars="20" w:left="48" w:rightChars="20" w:right="4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系(所)</w:t>
                            </w:r>
                            <w:r w:rsidR="00D27F5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</w:t>
                            </w:r>
                            <w:r w:rsidR="00A4693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D27F53" w:rsidRPr="00D27F5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教師申請升等資料檢附清單</w:t>
                            </w:r>
                            <w:r w:rsidR="00A4693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AC001A" w:rsidRPr="0065274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所列</w:t>
                            </w:r>
                            <w:r w:rsidR="00D27F5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表件及</w:t>
                            </w:r>
                            <w:r w:rsidR="00A4693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送審</w:t>
                            </w:r>
                            <w:r w:rsidR="00D27F5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，備妥後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5C594B" id="_x0000_s1094" type="#_x0000_t202" style="position:absolute;margin-left:18.05pt;margin-top:48.65pt;width:2in;height:44.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" filled="f">
                <v:stroke dashstyle="dash"/>
                <v:textbox inset="0,0,0,0">
                  <w:txbxContent>
                    <w:p w14:paraId="661DE05E" w14:textId="2105DC82" w:rsidR="00AC001A" w:rsidRPr="0065274D" w:rsidRDefault="00D13E8C" w:rsidP="00D13E8C">
                      <w:pPr>
                        <w:snapToGrid w:val="0"/>
                        <w:spacing w:line="260" w:lineRule="exact"/>
                        <w:ind w:leftChars="20" w:left="48" w:rightChars="20" w:right="4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系(所)</w:t>
                      </w:r>
                      <w:r w:rsidR="00D27F5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</w:t>
                      </w:r>
                      <w:r w:rsidR="00A4693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="00D27F53" w:rsidRPr="00D27F5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教師申請升等資料檢附清單</w:t>
                      </w:r>
                      <w:r w:rsidR="00A4693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="00AC001A" w:rsidRPr="0065274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所列</w:t>
                      </w:r>
                      <w:r w:rsidR="00D27F53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表件及</w:t>
                      </w:r>
                      <w:r w:rsidR="00A4693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送審</w:t>
                      </w:r>
                      <w:r w:rsidR="00D27F53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，備妥後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學院</w:t>
                      </w:r>
                    </w:p>
                  </w:txbxContent>
                </v:textbox>
              </v:shape>
            </w:pict>
          </mc:Fallback>
        </mc:AlternateContent>
      </w:r>
      <w:r w:rsidR="00D27F53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56F84B6" wp14:editId="5507C7D2">
                <wp:simplePos x="0" y="0"/>
                <wp:positionH relativeFrom="column">
                  <wp:posOffset>2058035</wp:posOffset>
                </wp:positionH>
                <wp:positionV relativeFrom="paragraph">
                  <wp:posOffset>968375</wp:posOffset>
                </wp:positionV>
                <wp:extent cx="190500" cy="0"/>
                <wp:effectExtent l="0" t="0" r="19050" b="19050"/>
                <wp:wrapNone/>
                <wp:docPr id="471" name="直線接點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022DDC" id="直線接點 471" o:spid="_x0000_s1026" style="position:absolute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05pt,76.25pt" to="177.0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493559" w:rsidRPr="00493559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2D19B69" wp14:editId="6EDFA491">
                <wp:simplePos x="0" y="0"/>
                <wp:positionH relativeFrom="column">
                  <wp:posOffset>5410200</wp:posOffset>
                </wp:positionH>
                <wp:positionV relativeFrom="paragraph">
                  <wp:posOffset>1183005</wp:posOffset>
                </wp:positionV>
                <wp:extent cx="1440180" cy="1270"/>
                <wp:effectExtent l="0" t="0" r="26670" b="36830"/>
                <wp:wrapNone/>
                <wp:docPr id="465" name="直線接點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18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CEAA1E" id="直線接點 465" o:spid="_x0000_s1026" style="position:absolute;flip:y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pt,93.15pt" to="539.4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493559" w:rsidRPr="00493559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7C1AB6D" wp14:editId="7A697D37">
                <wp:simplePos x="0" y="0"/>
                <wp:positionH relativeFrom="column">
                  <wp:posOffset>5783580</wp:posOffset>
                </wp:positionH>
                <wp:positionV relativeFrom="paragraph">
                  <wp:posOffset>779145</wp:posOffset>
                </wp:positionV>
                <wp:extent cx="1188720" cy="1403985"/>
                <wp:effectExtent l="0" t="0" r="0" b="0"/>
                <wp:wrapNone/>
                <wp:docPr id="4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F0D7F" w14:textId="6D5E79A9" w:rsidR="00493559" w:rsidRPr="00FE3B18" w:rsidRDefault="00493559" w:rsidP="0049355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當年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6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月1日前或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12</w:t>
                            </w:r>
                            <w:r w:rsidRPr="00FE3B1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月1日前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C1AB6D" id="_x0000_s1095" type="#_x0000_t202" style="position:absolute;margin-left:455.4pt;margin-top:61.35pt;width:93.6pt;height:110.55pt;z-index:251901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" filled="f" stroked="f">
                <v:textbox style="mso-fit-shape-to-text:t">
                  <w:txbxContent>
                    <w:p w14:paraId="4D9F0D7F" w14:textId="6D5E79A9" w:rsidR="00493559" w:rsidRPr="00FE3B18" w:rsidRDefault="00493559" w:rsidP="0049355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當年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6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月1日前或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>12</w:t>
                      </w:r>
                      <w:r w:rsidRPr="00FE3B1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月1日前</w:t>
                      </w:r>
                    </w:p>
                  </w:txbxContent>
                </v:textbox>
              </v:shape>
            </w:pict>
          </mc:Fallback>
        </mc:AlternateContent>
      </w:r>
      <w:r w:rsidR="00AA53FA" w:rsidRPr="00AA53FA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1CEB913" wp14:editId="56FC872E">
                <wp:simplePos x="0" y="0"/>
                <wp:positionH relativeFrom="column">
                  <wp:posOffset>5021580</wp:posOffset>
                </wp:positionH>
                <wp:positionV relativeFrom="paragraph">
                  <wp:posOffset>37465</wp:posOffset>
                </wp:positionV>
                <wp:extent cx="274320" cy="1403985"/>
                <wp:effectExtent l="0" t="0" r="0" b="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F77D" w14:textId="77777777" w:rsidR="00AA53FA" w:rsidRDefault="00AA53FA" w:rsidP="00AA53F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CEB913" id="_x0000_s1096" type="#_x0000_t202" style="position:absolute;margin-left:395.4pt;margin-top:2.95pt;width:21.6pt;height:110.55pt;z-index:251857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" filled="f" stroked="f">
                <v:textbox style="mso-fit-shape-to-text:t">
                  <w:txbxContent>
                    <w:p w14:paraId="5DEBF77D" w14:textId="77777777" w:rsidR="00AA53FA" w:rsidRDefault="00AA53FA" w:rsidP="00AA53F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A53FA" w:rsidRPr="00AA53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6109BD3" wp14:editId="30DADF48">
                <wp:simplePos x="0" y="0"/>
                <wp:positionH relativeFrom="column">
                  <wp:posOffset>4930140</wp:posOffset>
                </wp:positionH>
                <wp:positionV relativeFrom="paragraph">
                  <wp:posOffset>-27305</wp:posOffset>
                </wp:positionV>
                <wp:extent cx="431800" cy="431800"/>
                <wp:effectExtent l="0" t="0" r="25400" b="25400"/>
                <wp:wrapNone/>
                <wp:docPr id="50" name="橢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39B737F" id="橢圓 50" o:spid="_x0000_s1026" style="position:absolute;margin-left:388.2pt;margin-top:-2.15pt;width:34pt;height:3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" filled="f" strokecolor="black [3213]">
                <v:stroke joinstyle="miter"/>
              </v:oval>
            </w:pict>
          </mc:Fallback>
        </mc:AlternateContent>
      </w:r>
      <w:r w:rsidR="00841DD1" w:rsidRPr="00E73E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01F9F0" wp14:editId="3D1EAEDF">
                <wp:simplePos x="0" y="0"/>
                <wp:positionH relativeFrom="column">
                  <wp:posOffset>3425825</wp:posOffset>
                </wp:positionH>
                <wp:positionV relativeFrom="paragraph">
                  <wp:posOffset>366395</wp:posOffset>
                </wp:positionV>
                <wp:extent cx="0" cy="359410"/>
                <wp:effectExtent l="76200" t="0" r="76200" b="59690"/>
                <wp:wrapNone/>
                <wp:docPr id="428" name="直線單箭頭接點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4A4013" id="直線單箭頭接點 428" o:spid="_x0000_s1026" type="#_x0000_t32" style="position:absolute;margin-left:269.75pt;margin-top:28.85pt;width:0;height:28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 w:rsidR="00841DD1" w:rsidRPr="00F6074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7CF90F" wp14:editId="4560D9E0">
                <wp:simplePos x="0" y="0"/>
                <wp:positionH relativeFrom="column">
                  <wp:posOffset>2971165</wp:posOffset>
                </wp:positionH>
                <wp:positionV relativeFrom="paragraph">
                  <wp:posOffset>911860</wp:posOffset>
                </wp:positionV>
                <wp:extent cx="914400" cy="304800"/>
                <wp:effectExtent l="0" t="0" r="0" b="0"/>
                <wp:wrapNone/>
                <wp:docPr id="376" name="文字方塊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4CC00" w14:textId="77777777" w:rsidR="00F6074C" w:rsidRPr="0063394E" w:rsidRDefault="00F6074C" w:rsidP="00F6074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3394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系所辦公室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7CF90F" id="文字方塊 376" o:spid="_x0000_s1097" type="#_x0000_t202" style="position:absolute;margin-left:233.95pt;margin-top:71.8pt;width:1in;height:24pt;z-index:251788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" filled="f" stroked="f" strokeweight=".5pt">
                <v:textbox>
                  <w:txbxContent>
                    <w:p w14:paraId="0FD4CC00" w14:textId="77777777" w:rsidR="00F6074C" w:rsidRPr="0063394E" w:rsidRDefault="00F6074C" w:rsidP="00F6074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3394E">
                        <w:rPr>
                          <w:rFonts w:ascii="標楷體" w:eastAsia="標楷體" w:hAnsi="標楷體" w:hint="eastAsia"/>
                          <w:sz w:val="22"/>
                        </w:rPr>
                        <w:t>系所辦公室</w:t>
                      </w:r>
                    </w:p>
                  </w:txbxContent>
                </v:textbox>
              </v:shape>
            </w:pict>
          </mc:Fallback>
        </mc:AlternateContent>
      </w:r>
      <w:r w:rsidR="00841DD1" w:rsidRPr="00F6074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FE205C5" wp14:editId="2F932E28">
                <wp:simplePos x="0" y="0"/>
                <wp:positionH relativeFrom="column">
                  <wp:posOffset>2247900</wp:posOffset>
                </wp:positionH>
                <wp:positionV relativeFrom="paragraph">
                  <wp:posOffset>718820</wp:posOffset>
                </wp:positionV>
                <wp:extent cx="2341880" cy="467995"/>
                <wp:effectExtent l="0" t="0" r="20320" b="27305"/>
                <wp:wrapNone/>
                <wp:docPr id="3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89B02" w14:textId="77777777" w:rsidR="00F6074C" w:rsidRPr="0096538B" w:rsidRDefault="00F6074C" w:rsidP="00F6074C">
                            <w:pPr>
                              <w:spacing w:afterLines="10" w:after="36"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653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系級單位將初審結果彙送院級單位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E205C5" id="_x0000_s1098" type="#_x0000_t202" style="position:absolute;margin-left:177pt;margin-top:56.6pt;width:184.4pt;height:36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" filled="f">
                <v:textbox>
                  <w:txbxContent>
                    <w:p w14:paraId="3BC89B02" w14:textId="77777777" w:rsidR="00F6074C" w:rsidRPr="0096538B" w:rsidRDefault="00F6074C" w:rsidP="00F6074C">
                      <w:pPr>
                        <w:spacing w:afterLines="10" w:after="36"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6538B">
                        <w:rPr>
                          <w:rFonts w:ascii="標楷體" w:eastAsia="標楷體" w:hAnsi="標楷體" w:hint="eastAsia"/>
                          <w:sz w:val="22"/>
                        </w:rPr>
                        <w:t>系級單位將初審結果彙送院級單位</w:t>
                      </w:r>
                    </w:p>
                  </w:txbxContent>
                </v:textbox>
              </v:shape>
            </w:pict>
          </mc:Fallback>
        </mc:AlternateContent>
      </w:r>
      <w:r w:rsidR="00841DD1" w:rsidRPr="00F6074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62D035" wp14:editId="3C5E8ED2">
                <wp:simplePos x="0" y="0"/>
                <wp:positionH relativeFrom="column">
                  <wp:posOffset>2242820</wp:posOffset>
                </wp:positionH>
                <wp:positionV relativeFrom="paragraph">
                  <wp:posOffset>970280</wp:posOffset>
                </wp:positionV>
                <wp:extent cx="2339340" cy="0"/>
                <wp:effectExtent l="0" t="0" r="0" b="0"/>
                <wp:wrapNone/>
                <wp:docPr id="372" name="直線接點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C6D94A" id="直線接點 372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6pt,76.4pt" to="360.8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841DD1" w:rsidRPr="00F607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B7EA9E" wp14:editId="60A88C63">
                <wp:simplePos x="0" y="0"/>
                <wp:positionH relativeFrom="column">
                  <wp:posOffset>3427730</wp:posOffset>
                </wp:positionH>
                <wp:positionV relativeFrom="paragraph">
                  <wp:posOffset>1186180</wp:posOffset>
                </wp:positionV>
                <wp:extent cx="0" cy="359410"/>
                <wp:effectExtent l="76200" t="0" r="76200" b="59690"/>
                <wp:wrapNone/>
                <wp:docPr id="379" name="直線單箭頭接點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0954E6" id="直線單箭頭接點 379" o:spid="_x0000_s1026" type="#_x0000_t32" style="position:absolute;margin-left:269.9pt;margin-top:93.4pt;width:0;height:28.3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" strokecolor="black [3213]" strokeweight=".5pt">
                <v:stroke endarrow="block" joinstyle="miter"/>
              </v:shape>
            </w:pict>
          </mc:Fallback>
        </mc:AlternateContent>
      </w:r>
      <w:r w:rsidR="00841DD1" w:rsidRPr="00F6074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E9B6B1" wp14:editId="1E9D7F5F">
                <wp:simplePos x="0" y="0"/>
                <wp:positionH relativeFrom="column">
                  <wp:posOffset>2545080</wp:posOffset>
                </wp:positionH>
                <wp:positionV relativeFrom="paragraph">
                  <wp:posOffset>1549400</wp:posOffset>
                </wp:positionV>
                <wp:extent cx="1763395" cy="467995"/>
                <wp:effectExtent l="0" t="0" r="27305" b="27305"/>
                <wp:wrapNone/>
                <wp:docPr id="3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EF8F" w14:textId="77777777" w:rsidR="00F6074C" w:rsidRPr="00FC22D9" w:rsidRDefault="00F6074C" w:rsidP="00F6074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院</w:t>
                            </w:r>
                            <w:r w:rsidRPr="00FC22D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級單位簽收及形式審查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E9B6B1" id="_x0000_s1099" type="#_x0000_t202" style="position:absolute;margin-left:200.4pt;margin-top:122pt;width:138.85pt;height:36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" filled="f">
                <v:textbox>
                  <w:txbxContent>
                    <w:p w14:paraId="69C9EF8F" w14:textId="77777777" w:rsidR="00F6074C" w:rsidRPr="00FC22D9" w:rsidRDefault="00F6074C" w:rsidP="00F6074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院</w:t>
                      </w:r>
                      <w:r w:rsidRPr="00FC22D9">
                        <w:rPr>
                          <w:rFonts w:ascii="標楷體" w:eastAsia="標楷體" w:hAnsi="標楷體" w:hint="eastAsia"/>
                          <w:sz w:val="22"/>
                        </w:rPr>
                        <w:t>級單位簽收及形式審查</w:t>
                      </w:r>
                    </w:p>
                  </w:txbxContent>
                </v:textbox>
              </v:shape>
            </w:pict>
          </mc:Fallback>
        </mc:AlternateContent>
      </w:r>
      <w:r w:rsidR="00841DD1" w:rsidRPr="00F6074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189560" wp14:editId="7AF78C31">
                <wp:simplePos x="0" y="0"/>
                <wp:positionH relativeFrom="column">
                  <wp:posOffset>3046095</wp:posOffset>
                </wp:positionH>
                <wp:positionV relativeFrom="paragraph">
                  <wp:posOffset>1737360</wp:posOffset>
                </wp:positionV>
                <wp:extent cx="914400" cy="304800"/>
                <wp:effectExtent l="0" t="0" r="0" b="0"/>
                <wp:wrapNone/>
                <wp:docPr id="391" name="文字方塊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41D59" w14:textId="77777777" w:rsidR="00F6074C" w:rsidRPr="0063394E" w:rsidRDefault="00F6074C" w:rsidP="00F6074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院</w:t>
                            </w:r>
                            <w:r w:rsidRPr="0063394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辦公室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189560" id="文字方塊 391" o:spid="_x0000_s1100" type="#_x0000_t202" style="position:absolute;margin-left:239.85pt;margin-top:136.8pt;width:1in;height:24pt;z-index:251796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" filled="f" stroked="f" strokeweight=".5pt">
                <v:textbox>
                  <w:txbxContent>
                    <w:p w14:paraId="06F41D59" w14:textId="77777777" w:rsidR="00F6074C" w:rsidRPr="0063394E" w:rsidRDefault="00F6074C" w:rsidP="00F6074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院</w:t>
                      </w:r>
                      <w:r w:rsidRPr="0063394E">
                        <w:rPr>
                          <w:rFonts w:ascii="標楷體" w:eastAsia="標楷體" w:hAnsi="標楷體" w:hint="eastAsia"/>
                          <w:sz w:val="22"/>
                        </w:rPr>
                        <w:t>辦公室</w:t>
                      </w:r>
                    </w:p>
                  </w:txbxContent>
                </v:textbox>
              </v:shape>
            </w:pict>
          </mc:Fallback>
        </mc:AlternateContent>
      </w:r>
      <w:r w:rsidR="00841DD1" w:rsidRPr="00E73E5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687179D" wp14:editId="05CA3B6D">
                <wp:simplePos x="0" y="0"/>
                <wp:positionH relativeFrom="column">
                  <wp:posOffset>3263900</wp:posOffset>
                </wp:positionH>
                <wp:positionV relativeFrom="paragraph">
                  <wp:posOffset>-23495</wp:posOffset>
                </wp:positionV>
                <wp:extent cx="274320" cy="1403985"/>
                <wp:effectExtent l="0" t="0" r="0" b="0"/>
                <wp:wrapNone/>
                <wp:docPr id="4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3675" w14:textId="77777777" w:rsidR="00E73E5A" w:rsidRDefault="00E73E5A" w:rsidP="00E73E5A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87179D" id="_x0000_s1101" type="#_x0000_t202" style="position:absolute;margin-left:257pt;margin-top:-1.85pt;width:21.6pt;height:110.55pt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" filled="f" stroked="f">
                <v:textbox style="mso-fit-shape-to-text:t">
                  <w:txbxContent>
                    <w:p w14:paraId="3CB93675" w14:textId="77777777" w:rsidR="00E73E5A" w:rsidRDefault="00E73E5A" w:rsidP="00E73E5A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41DD1" w:rsidRPr="00E73E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B5DEE0" wp14:editId="7C7E21C7">
                <wp:simplePos x="0" y="0"/>
                <wp:positionH relativeFrom="column">
                  <wp:posOffset>3185160</wp:posOffset>
                </wp:positionH>
                <wp:positionV relativeFrom="paragraph">
                  <wp:posOffset>-63500</wp:posOffset>
                </wp:positionV>
                <wp:extent cx="431800" cy="431800"/>
                <wp:effectExtent l="0" t="0" r="25400" b="25400"/>
                <wp:wrapNone/>
                <wp:docPr id="426" name="橢圓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98A19EC" id="橢圓 426" o:spid="_x0000_s1026" style="position:absolute;margin-left:250.8pt;margin-top:-5pt;width:34pt;height:3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" filled="f" strokecolor="black [3213]">
                <v:stroke joinstyle="miter"/>
              </v:oval>
            </w:pict>
          </mc:Fallback>
        </mc:AlternateContent>
      </w:r>
      <w:r w:rsidR="001C6409">
        <w:t>.</w:t>
      </w:r>
    </w:p>
    <w:sectPr w:rsidR="001B10BB" w:rsidSect="00A778E0">
      <w:pgSz w:w="11906" w:h="16838"/>
      <w:pgMar w:top="85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DC7E2" w14:textId="77777777" w:rsidR="00234FB9" w:rsidRDefault="00234FB9" w:rsidP="00BD10C9">
      <w:r>
        <w:separator/>
      </w:r>
    </w:p>
  </w:endnote>
  <w:endnote w:type="continuationSeparator" w:id="0">
    <w:p w14:paraId="127549C2" w14:textId="77777777" w:rsidR="00234FB9" w:rsidRDefault="00234FB9" w:rsidP="00BD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60834" w14:textId="77777777" w:rsidR="00234FB9" w:rsidRDefault="00234FB9" w:rsidP="00BD10C9">
      <w:r>
        <w:separator/>
      </w:r>
    </w:p>
  </w:footnote>
  <w:footnote w:type="continuationSeparator" w:id="0">
    <w:p w14:paraId="1BE0A511" w14:textId="77777777" w:rsidR="00234FB9" w:rsidRDefault="00234FB9" w:rsidP="00BD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24C"/>
    <w:multiLevelType w:val="hybridMultilevel"/>
    <w:tmpl w:val="D8CCA5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E39C0"/>
    <w:multiLevelType w:val="hybridMultilevel"/>
    <w:tmpl w:val="1C6CB4AE"/>
    <w:lvl w:ilvl="0" w:tplc="0409000F">
      <w:start w:val="1"/>
      <w:numFmt w:val="decimal"/>
      <w:lvlText w:val="%1."/>
      <w:lvlJc w:val="left"/>
      <w:pPr>
        <w:ind w:left="5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2" w15:restartNumberingAfterBreak="0">
    <w:nsid w:val="12B54BD0"/>
    <w:multiLevelType w:val="hybridMultilevel"/>
    <w:tmpl w:val="1EEEE284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" w15:restartNumberingAfterBreak="0">
    <w:nsid w:val="2AC33A3E"/>
    <w:multiLevelType w:val="hybridMultilevel"/>
    <w:tmpl w:val="55E224FC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" w15:restartNumberingAfterBreak="0">
    <w:nsid w:val="2DAA0EDC"/>
    <w:multiLevelType w:val="hybridMultilevel"/>
    <w:tmpl w:val="9E9662B8"/>
    <w:lvl w:ilvl="0" w:tplc="04090001">
      <w:start w:val="1"/>
      <w:numFmt w:val="bullet"/>
      <w:lvlText w:val=""/>
      <w:lvlJc w:val="left"/>
      <w:pPr>
        <w:ind w:left="5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1" w:hanging="480"/>
      </w:pPr>
      <w:rPr>
        <w:rFonts w:ascii="Wingdings" w:hAnsi="Wingdings" w:hint="default"/>
      </w:rPr>
    </w:lvl>
  </w:abstractNum>
  <w:abstractNum w:abstractNumId="5" w15:restartNumberingAfterBreak="0">
    <w:nsid w:val="5C7B13C9"/>
    <w:multiLevelType w:val="hybridMultilevel"/>
    <w:tmpl w:val="731EB9AE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6" w15:restartNumberingAfterBreak="0">
    <w:nsid w:val="680859DC"/>
    <w:multiLevelType w:val="hybridMultilevel"/>
    <w:tmpl w:val="A1A6E5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E7349B"/>
    <w:multiLevelType w:val="hybridMultilevel"/>
    <w:tmpl w:val="DA5C7BAE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6EBF6953"/>
    <w:multiLevelType w:val="hybridMultilevel"/>
    <w:tmpl w:val="DF0C7FC6"/>
    <w:lvl w:ilvl="0" w:tplc="04090001">
      <w:start w:val="1"/>
      <w:numFmt w:val="bullet"/>
      <w:lvlText w:val=""/>
      <w:lvlJc w:val="left"/>
      <w:pPr>
        <w:ind w:left="5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1" w:hanging="480"/>
      </w:pPr>
      <w:rPr>
        <w:rFonts w:ascii="Wingdings" w:hAnsi="Wingdings" w:hint="default"/>
      </w:rPr>
    </w:lvl>
  </w:abstractNum>
  <w:abstractNum w:abstractNumId="9" w15:restartNumberingAfterBreak="0">
    <w:nsid w:val="73B111A6"/>
    <w:multiLevelType w:val="hybridMultilevel"/>
    <w:tmpl w:val="D88024C4"/>
    <w:lvl w:ilvl="0" w:tplc="142C495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E0"/>
    <w:rsid w:val="00014C27"/>
    <w:rsid w:val="0002493F"/>
    <w:rsid w:val="00055D3A"/>
    <w:rsid w:val="00061496"/>
    <w:rsid w:val="00077FD4"/>
    <w:rsid w:val="00121E90"/>
    <w:rsid w:val="001A4D1A"/>
    <w:rsid w:val="001B10BB"/>
    <w:rsid w:val="001C6409"/>
    <w:rsid w:val="001F6B74"/>
    <w:rsid w:val="00234FB9"/>
    <w:rsid w:val="002449FC"/>
    <w:rsid w:val="002723FC"/>
    <w:rsid w:val="0029079B"/>
    <w:rsid w:val="00341E5B"/>
    <w:rsid w:val="00354D2F"/>
    <w:rsid w:val="003565DF"/>
    <w:rsid w:val="00382AF0"/>
    <w:rsid w:val="003849B9"/>
    <w:rsid w:val="003F676C"/>
    <w:rsid w:val="003F7615"/>
    <w:rsid w:val="00440E00"/>
    <w:rsid w:val="0044415A"/>
    <w:rsid w:val="00482EA8"/>
    <w:rsid w:val="00493559"/>
    <w:rsid w:val="00495628"/>
    <w:rsid w:val="004B1999"/>
    <w:rsid w:val="004E18D1"/>
    <w:rsid w:val="00551F5B"/>
    <w:rsid w:val="00553520"/>
    <w:rsid w:val="005643E2"/>
    <w:rsid w:val="005A1027"/>
    <w:rsid w:val="005B309B"/>
    <w:rsid w:val="005B372D"/>
    <w:rsid w:val="005D6983"/>
    <w:rsid w:val="005E11A5"/>
    <w:rsid w:val="0060432C"/>
    <w:rsid w:val="006211CA"/>
    <w:rsid w:val="00625E3B"/>
    <w:rsid w:val="00630F90"/>
    <w:rsid w:val="00635F3E"/>
    <w:rsid w:val="0064218C"/>
    <w:rsid w:val="006550B5"/>
    <w:rsid w:val="00682B5B"/>
    <w:rsid w:val="00707E18"/>
    <w:rsid w:val="007130D7"/>
    <w:rsid w:val="007302AC"/>
    <w:rsid w:val="007805BB"/>
    <w:rsid w:val="00784E81"/>
    <w:rsid w:val="007B203E"/>
    <w:rsid w:val="007D28F3"/>
    <w:rsid w:val="007F285D"/>
    <w:rsid w:val="00800D4D"/>
    <w:rsid w:val="0082046E"/>
    <w:rsid w:val="00841DD1"/>
    <w:rsid w:val="00844A48"/>
    <w:rsid w:val="008743B7"/>
    <w:rsid w:val="008812BF"/>
    <w:rsid w:val="00884808"/>
    <w:rsid w:val="008E6639"/>
    <w:rsid w:val="00955D1B"/>
    <w:rsid w:val="0096448C"/>
    <w:rsid w:val="009A48DE"/>
    <w:rsid w:val="009A6174"/>
    <w:rsid w:val="009B1E77"/>
    <w:rsid w:val="00A15EC5"/>
    <w:rsid w:val="00A2642E"/>
    <w:rsid w:val="00A46936"/>
    <w:rsid w:val="00A778E0"/>
    <w:rsid w:val="00AA53FA"/>
    <w:rsid w:val="00AC001A"/>
    <w:rsid w:val="00AE570E"/>
    <w:rsid w:val="00B06992"/>
    <w:rsid w:val="00B229BA"/>
    <w:rsid w:val="00B637C0"/>
    <w:rsid w:val="00B70D2B"/>
    <w:rsid w:val="00B70D65"/>
    <w:rsid w:val="00BC1F81"/>
    <w:rsid w:val="00BD10C9"/>
    <w:rsid w:val="00C020E5"/>
    <w:rsid w:val="00C21F6A"/>
    <w:rsid w:val="00C60286"/>
    <w:rsid w:val="00C7574A"/>
    <w:rsid w:val="00CA3AC5"/>
    <w:rsid w:val="00CF7E35"/>
    <w:rsid w:val="00D048A0"/>
    <w:rsid w:val="00D13E8C"/>
    <w:rsid w:val="00D15DAB"/>
    <w:rsid w:val="00D27F53"/>
    <w:rsid w:val="00D46F7C"/>
    <w:rsid w:val="00D70375"/>
    <w:rsid w:val="00D905A6"/>
    <w:rsid w:val="00DA5A24"/>
    <w:rsid w:val="00DC3E83"/>
    <w:rsid w:val="00DD2706"/>
    <w:rsid w:val="00DD42F2"/>
    <w:rsid w:val="00DE1318"/>
    <w:rsid w:val="00E236BC"/>
    <w:rsid w:val="00E330A1"/>
    <w:rsid w:val="00E53EB2"/>
    <w:rsid w:val="00E635D5"/>
    <w:rsid w:val="00E648D6"/>
    <w:rsid w:val="00E73E5A"/>
    <w:rsid w:val="00EA645E"/>
    <w:rsid w:val="00F11D18"/>
    <w:rsid w:val="00F239F8"/>
    <w:rsid w:val="00F6074C"/>
    <w:rsid w:val="00F97952"/>
    <w:rsid w:val="00FA6F6C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9889A"/>
  <w15:chartTrackingRefBased/>
  <w15:docId w15:val="{87152B0B-5AE3-47B6-86C3-27189676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8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0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0C9"/>
    <w:rPr>
      <w:sz w:val="20"/>
      <w:szCs w:val="20"/>
    </w:rPr>
  </w:style>
  <w:style w:type="paragraph" w:styleId="a7">
    <w:name w:val="List Paragraph"/>
    <w:basedOn w:val="a"/>
    <w:uiPriority w:val="34"/>
    <w:qFormat/>
    <w:rsid w:val="00121E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Roeno</dc:creator>
  <cp:keywords/>
  <dc:description/>
  <cp:lastModifiedBy>user</cp:lastModifiedBy>
  <cp:revision>12</cp:revision>
  <cp:lastPrinted>2021-11-11T02:29:00Z</cp:lastPrinted>
  <dcterms:created xsi:type="dcterms:W3CDTF">2021-11-10T02:46:00Z</dcterms:created>
  <dcterms:modified xsi:type="dcterms:W3CDTF">2021-11-19T05:08:00Z</dcterms:modified>
</cp:coreProperties>
</file>